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0B" w:rsidRDefault="00F5320B" w:rsidP="00F5320B">
      <w:pPr>
        <w:pStyle w:val="a4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>
            <wp:extent cx="609600" cy="746760"/>
            <wp:effectExtent l="0" t="0" r="0" b="0"/>
            <wp:docPr id="2" name="Рисунок 2" descr="герб_ч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чб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20B" w:rsidRDefault="00F5320B" w:rsidP="00F5320B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ФИНАНСОВОЕ  УПРАВЛЕНИЕ</w:t>
      </w:r>
    </w:p>
    <w:p w:rsidR="00F5320B" w:rsidRDefault="00F5320B" w:rsidP="00F5320B">
      <w:pPr>
        <w:pStyle w:val="a6"/>
        <w:tabs>
          <w:tab w:val="left" w:pos="851"/>
        </w:tabs>
        <w:spacing w:before="0"/>
        <w:rPr>
          <w:rFonts w:ascii="Times New Roman" w:hAnsi="Times New Roman" w:cs="Times New Roman"/>
          <w:spacing w:val="40"/>
        </w:rPr>
      </w:pPr>
      <w:r w:rsidRPr="00FD1A58">
        <w:rPr>
          <w:rFonts w:ascii="Times New Roman" w:hAnsi="Times New Roman" w:cs="Times New Roman"/>
          <w:spacing w:val="40"/>
        </w:rPr>
        <w:t xml:space="preserve">АДМИНИСТРАЦИИ ПАРТИЗАНСКОГО МУНИЦИПАЛЬНОГО </w:t>
      </w:r>
      <w:r w:rsidR="00BA2FA2">
        <w:rPr>
          <w:rFonts w:ascii="Times New Roman" w:hAnsi="Times New Roman" w:cs="Times New Roman"/>
          <w:spacing w:val="40"/>
        </w:rPr>
        <w:t>ОКРУГА</w:t>
      </w:r>
    </w:p>
    <w:p w:rsidR="00F5320B" w:rsidRDefault="00F5320B" w:rsidP="00F5320B">
      <w:pPr>
        <w:pStyle w:val="a6"/>
        <w:tabs>
          <w:tab w:val="left" w:pos="851"/>
        </w:tabs>
        <w:spacing w:before="0"/>
        <w:rPr>
          <w:rFonts w:ascii="Times New Roman" w:hAnsi="Times New Roman" w:cs="Times New Roman"/>
          <w:spacing w:val="40"/>
        </w:rPr>
      </w:pPr>
      <w:r w:rsidRPr="00FD1A58">
        <w:rPr>
          <w:rFonts w:ascii="Times New Roman" w:hAnsi="Times New Roman" w:cs="Times New Roman"/>
          <w:spacing w:val="40"/>
        </w:rPr>
        <w:t xml:space="preserve"> ПРИМОРСКОГО КРАЯ</w:t>
      </w:r>
    </w:p>
    <w:p w:rsidR="00F5320B" w:rsidRPr="00FD1A58" w:rsidRDefault="00F5320B" w:rsidP="00F5320B">
      <w:pPr>
        <w:pStyle w:val="a6"/>
        <w:tabs>
          <w:tab w:val="left" w:pos="851"/>
        </w:tabs>
        <w:rPr>
          <w:rFonts w:ascii="Times New Roman" w:hAnsi="Times New Roman" w:cs="Times New Roman"/>
          <w:spacing w:val="40"/>
        </w:rPr>
      </w:pPr>
      <w:r>
        <w:rPr>
          <w:rFonts w:ascii="Times New Roman" w:hAnsi="Times New Roman" w:cs="Times New Roman"/>
          <w:spacing w:val="40"/>
        </w:rPr>
        <w:t>П Р И К А З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1984"/>
        <w:gridCol w:w="4678"/>
        <w:gridCol w:w="567"/>
        <w:gridCol w:w="1843"/>
      </w:tblGrid>
      <w:tr w:rsidR="00F5320B" w:rsidRPr="00764F9A" w:rsidTr="00735C31"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320B" w:rsidRPr="001A5296" w:rsidRDefault="00AC4E2C" w:rsidP="00AC4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25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7919D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5320B" w:rsidRPr="00764F9A" w:rsidRDefault="00F5320B" w:rsidP="00735C3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с.Владимиро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-Александровское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320B" w:rsidRPr="00764F9A" w:rsidRDefault="00F5320B" w:rsidP="00735C3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F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5320B" w:rsidRPr="001A5296" w:rsidRDefault="00AC4E2C" w:rsidP="00713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F5320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F5320B" w:rsidRPr="001A5296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</w:p>
        </w:tc>
      </w:tr>
    </w:tbl>
    <w:p w:rsidR="006E0BA8" w:rsidRDefault="006E0BA8" w:rsidP="006E0BA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E0BA8" w:rsidRPr="00FF12AA" w:rsidRDefault="006E0BA8" w:rsidP="006E0BA8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8222"/>
      </w:tblGrid>
      <w:tr w:rsidR="002E3251" w:rsidRPr="00DC5F3D">
        <w:trPr>
          <w:trHeight w:val="421"/>
        </w:trPr>
        <w:tc>
          <w:tcPr>
            <w:tcW w:w="8222" w:type="dxa"/>
          </w:tcPr>
          <w:p w:rsidR="002E3251" w:rsidRPr="00DC5F3D" w:rsidRDefault="00200A13" w:rsidP="00B17F5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200A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приказ финансового управления администрации Партизанского муниципально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 района Приморского края от 20.12.2023</w:t>
            </w:r>
            <w:r w:rsidRPr="00200A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Pr="00200A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6F63F0" w:rsidRPr="00470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hyperlink w:anchor="Par32" w:history="1">
              <w:r w:rsidR="00470402" w:rsidRPr="00470402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порядке</w:t>
              </w:r>
            </w:hyperlink>
            <w:r w:rsidR="00470402" w:rsidRPr="004704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применения бюджетной классификации Российской Федерации в части, относящейся к </w:t>
            </w:r>
            <w:r w:rsidR="007607EC" w:rsidRPr="008C5EE6">
              <w:rPr>
                <w:rFonts w:ascii="Times New Roman" w:hAnsi="Times New Roman"/>
                <w:b/>
                <w:bCs/>
                <w:sz w:val="28"/>
                <w:szCs w:val="28"/>
              </w:rPr>
              <w:t>бюджет</w:t>
            </w:r>
            <w:r w:rsidR="007607E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 Партизанского муниципального </w:t>
            </w:r>
            <w:r w:rsidR="00C06AFD">
              <w:rPr>
                <w:rFonts w:ascii="Times New Roman" w:hAnsi="Times New Roman"/>
                <w:b/>
                <w:bCs/>
                <w:sz w:val="28"/>
                <w:szCs w:val="28"/>
              </w:rPr>
              <w:t>округа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  <w:r w:rsidR="007607E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607EC" w:rsidRPr="008C5EE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02545">
              <w:rPr>
                <w:rFonts w:ascii="Times New Roman" w:hAnsi="Times New Roman"/>
                <w:b/>
                <w:bCs/>
                <w:sz w:val="28"/>
                <w:szCs w:val="28"/>
              </w:rPr>
              <w:t>(в ред</w:t>
            </w:r>
            <w:r w:rsidR="00B17F5E">
              <w:rPr>
                <w:rFonts w:ascii="Times New Roman" w:hAnsi="Times New Roman"/>
                <w:b/>
                <w:bCs/>
                <w:sz w:val="28"/>
                <w:szCs w:val="28"/>
              </w:rPr>
              <w:t>акции</w:t>
            </w:r>
            <w:r w:rsidR="0070254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от 27.08.2024 № 04-ОС</w:t>
            </w:r>
            <w:r w:rsidR="00552858">
              <w:rPr>
                <w:rFonts w:ascii="Times New Roman" w:hAnsi="Times New Roman"/>
                <w:b/>
                <w:bCs/>
                <w:sz w:val="28"/>
                <w:szCs w:val="28"/>
              </w:rPr>
              <w:t>, от 30.10.2024 № 06-ОС</w:t>
            </w:r>
            <w:r w:rsidR="00F76AA7">
              <w:rPr>
                <w:rFonts w:ascii="Times New Roman" w:hAnsi="Times New Roman"/>
                <w:b/>
                <w:bCs/>
                <w:sz w:val="28"/>
                <w:szCs w:val="28"/>
              </w:rPr>
              <w:t>, от 24.12.2024 № 12-ОС</w:t>
            </w:r>
            <w:r w:rsidR="00702545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</w:tr>
    </w:tbl>
    <w:p w:rsidR="002E3251" w:rsidRPr="00ED5FFE" w:rsidRDefault="002E3251" w:rsidP="002E325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3251" w:rsidRPr="00ED5FFE" w:rsidRDefault="002E3251" w:rsidP="002E3251">
      <w:pPr>
        <w:rPr>
          <w:rFonts w:ascii="Times New Roman" w:hAnsi="Times New Roman"/>
          <w:sz w:val="24"/>
          <w:szCs w:val="24"/>
        </w:rPr>
      </w:pPr>
    </w:p>
    <w:p w:rsidR="00E9025D" w:rsidRPr="00F16CB3" w:rsidRDefault="002F4C93" w:rsidP="00F16CB3">
      <w:pPr>
        <w:pStyle w:val="1"/>
        <w:spacing w:line="312" w:lineRule="auto"/>
        <w:ind w:firstLine="709"/>
        <w:rPr>
          <w:sz w:val="28"/>
          <w:szCs w:val="28"/>
          <w:lang w:val="ru-RU"/>
        </w:rPr>
      </w:pPr>
      <w:r w:rsidRPr="007607EC">
        <w:rPr>
          <w:rFonts w:ascii="Times New Roman" w:hAnsi="Times New Roman" w:cs="Times New Roman"/>
          <w:sz w:val="28"/>
          <w:szCs w:val="28"/>
          <w:lang w:val="ru-RU"/>
        </w:rPr>
        <w:t>В соответствии с</w:t>
      </w:r>
      <w:r w:rsidR="004718AE"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2AF1" w:rsidRPr="007607EC">
        <w:rPr>
          <w:rFonts w:ascii="Times New Roman" w:hAnsi="Times New Roman" w:cs="Times New Roman"/>
          <w:sz w:val="28"/>
          <w:szCs w:val="28"/>
          <w:lang w:val="ru-RU"/>
        </w:rPr>
        <w:t>Бюджетным</w:t>
      </w:r>
      <w:r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 кодекс</w:t>
      </w:r>
      <w:r w:rsidR="002C2AF1" w:rsidRPr="007607EC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</w:t>
      </w:r>
      <w:r w:rsidR="00DC5F3D"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70402"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приказом Министерства финансов Российской Федерации от </w:t>
      </w:r>
      <w:r w:rsidR="00F16CB3">
        <w:rPr>
          <w:rFonts w:ascii="Times New Roman" w:hAnsi="Times New Roman" w:cs="Times New Roman"/>
          <w:sz w:val="28"/>
          <w:szCs w:val="28"/>
          <w:lang w:val="ru-RU"/>
        </w:rPr>
        <w:t>24 мая</w:t>
      </w:r>
      <w:r w:rsidR="00470402"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F16CB3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470402"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 года № </w:t>
      </w:r>
      <w:r w:rsidR="00F16CB3">
        <w:rPr>
          <w:rFonts w:ascii="Times New Roman" w:hAnsi="Times New Roman" w:cs="Times New Roman"/>
          <w:sz w:val="28"/>
          <w:szCs w:val="28"/>
          <w:lang w:val="ru-RU"/>
        </w:rPr>
        <w:t>82</w:t>
      </w:r>
      <w:r w:rsidR="00470402" w:rsidRPr="007607EC">
        <w:rPr>
          <w:rFonts w:ascii="Times New Roman" w:hAnsi="Times New Roman" w:cs="Times New Roman"/>
          <w:sz w:val="28"/>
          <w:szCs w:val="28"/>
          <w:lang w:val="ru-RU"/>
        </w:rPr>
        <w:t>н «</w:t>
      </w:r>
      <w:r w:rsidR="00F100B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F100B5">
        <w:rPr>
          <w:rFonts w:asciiTheme="minorHAnsi" w:hAnsiTheme="minorHAnsi"/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формирования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п</w:t>
      </w:r>
      <w:bookmarkStart w:id="0" w:name="_GoBack"/>
      <w:bookmarkEnd w:id="0"/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рименения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кодов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бюджетной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классификации</w:t>
      </w:r>
      <w:r w:rsidR="00F100B5">
        <w:rPr>
          <w:rFonts w:asciiTheme="minorHAnsi" w:hAnsiTheme="minorHAnsi"/>
          <w:sz w:val="28"/>
          <w:szCs w:val="28"/>
          <w:lang w:val="ru-RU"/>
        </w:rPr>
        <w:t xml:space="preserve"> </w:t>
      </w:r>
      <w:r w:rsidR="00F100B5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оссийской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едерации</w:t>
      </w:r>
      <w:r w:rsidR="00F100B5" w:rsidRPr="00F16CB3">
        <w:rPr>
          <w:sz w:val="28"/>
          <w:szCs w:val="28"/>
          <w:lang w:val="ru-RU"/>
        </w:rPr>
        <w:t xml:space="preserve">,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структуре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принципах</w:t>
      </w:r>
      <w:r w:rsidR="00F100B5" w:rsidRPr="00F16CB3">
        <w:rPr>
          <w:sz w:val="28"/>
          <w:szCs w:val="28"/>
          <w:lang w:val="ru-RU"/>
        </w:rPr>
        <w:t xml:space="preserve"> </w:t>
      </w:r>
      <w:r w:rsidR="00F100B5" w:rsidRPr="00F16CB3">
        <w:rPr>
          <w:rFonts w:ascii="Times New Roman" w:hAnsi="Times New Roman" w:cs="Times New Roman"/>
          <w:sz w:val="28"/>
          <w:szCs w:val="28"/>
          <w:lang w:val="ru-RU"/>
        </w:rPr>
        <w:t>назначения</w:t>
      </w:r>
      <w:r w:rsidR="00E016A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70402" w:rsidRPr="007607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607EC" w:rsidRPr="007607E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положения «</w:t>
      </w:r>
      <w:r w:rsid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="00C06AFD" w:rsidRP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бюджетном устройстве, бюджетном процессе в Партизанском муниципальном округе Приморского края</w:t>
      </w:r>
      <w:r w:rsidR="007607EC" w:rsidRPr="007607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», утвержденного решением Думы Партизанского муниципального </w:t>
      </w:r>
      <w:r w:rsid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округа</w:t>
      </w:r>
      <w:r w:rsidR="007607EC" w:rsidRPr="007607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607EC" w:rsidRPr="007607E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0</w:t>
      </w:r>
      <w:r w:rsid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607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декабря</w:t>
      </w:r>
      <w:r w:rsidR="007607EC" w:rsidRPr="007607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</w:t>
      </w:r>
      <w:r w:rsid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="007607EC" w:rsidRPr="007607E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года № </w:t>
      </w:r>
      <w:r w:rsidR="00C06AFD">
        <w:rPr>
          <w:rFonts w:ascii="Times New Roman" w:hAnsi="Times New Roman" w:cs="Times New Roman"/>
          <w:color w:val="000000"/>
          <w:sz w:val="28"/>
          <w:szCs w:val="28"/>
          <w:lang w:val="ru-RU"/>
        </w:rPr>
        <w:t>101</w:t>
      </w:r>
    </w:p>
    <w:p w:rsidR="00E016AB" w:rsidRDefault="00E016AB" w:rsidP="002E3251">
      <w:pPr>
        <w:pStyle w:val="2"/>
        <w:autoSpaceDE/>
        <w:autoSpaceDN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2E3251" w:rsidRPr="00FA045A" w:rsidRDefault="002E3251" w:rsidP="002E3251">
      <w:pPr>
        <w:pStyle w:val="2"/>
        <w:autoSpaceDE/>
        <w:autoSpaceDN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FA045A">
        <w:rPr>
          <w:rFonts w:ascii="Times New Roman" w:hAnsi="Times New Roman" w:cs="Times New Roman"/>
          <w:b w:val="0"/>
          <w:bCs w:val="0"/>
          <w:i w:val="0"/>
          <w:iCs w:val="0"/>
        </w:rPr>
        <w:t>ПРИКАЗЫВАЮ:</w:t>
      </w:r>
    </w:p>
    <w:p w:rsidR="001E0EE4" w:rsidRPr="00FA045A" w:rsidRDefault="001E0EE4" w:rsidP="001E0EE4">
      <w:pPr>
        <w:rPr>
          <w:rFonts w:ascii="Times New Roman" w:hAnsi="Times New Roman" w:cs="Times New Roman"/>
          <w:sz w:val="28"/>
          <w:szCs w:val="28"/>
        </w:rPr>
      </w:pPr>
    </w:p>
    <w:p w:rsidR="00F76AA7" w:rsidRPr="00F76AA7" w:rsidRDefault="00E22C6D" w:rsidP="00F76AA7">
      <w:pPr>
        <w:pStyle w:val="a8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7B34D1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DE49EB" w:rsidRPr="007B34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3D4B">
        <w:rPr>
          <w:rFonts w:ascii="Times New Roman" w:hAnsi="Times New Roman" w:cs="Times New Roman"/>
          <w:sz w:val="28"/>
          <w:szCs w:val="28"/>
          <w:lang w:val="ru-RU"/>
        </w:rPr>
        <w:t>Внести изменения в</w:t>
      </w:r>
      <w:r w:rsidR="00200A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3D4B" w:rsidRPr="00A23D4B">
        <w:rPr>
          <w:rFonts w:ascii="Times New Roman" w:hAnsi="Times New Roman" w:cs="Times New Roman"/>
          <w:sz w:val="28"/>
          <w:szCs w:val="28"/>
          <w:lang w:val="ru-RU"/>
        </w:rPr>
        <w:t>Приложение  № 1 к порядку применения бюджетной классификации Российской Федерации в части, относящейся к бюджету Партизанского муниципального округа, утвержденному приказом финансового управления администрации Партизанского муниципального района Приморского края</w:t>
      </w:r>
      <w:r w:rsidR="00A23D4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23D4B" w:rsidRPr="00A23D4B">
        <w:rPr>
          <w:rFonts w:ascii="Times New Roman" w:hAnsi="Times New Roman" w:cs="Times New Roman"/>
          <w:sz w:val="28"/>
          <w:szCs w:val="28"/>
          <w:lang w:val="ru-RU"/>
        </w:rPr>
        <w:t>от 20.12.2023 № 12-ОС</w:t>
      </w:r>
      <w:r w:rsidR="00702545">
        <w:rPr>
          <w:rFonts w:ascii="Times New Roman" w:hAnsi="Times New Roman" w:cs="Times New Roman"/>
          <w:sz w:val="28"/>
          <w:szCs w:val="28"/>
          <w:lang w:val="ru-RU"/>
        </w:rPr>
        <w:t xml:space="preserve"> (в ред</w:t>
      </w:r>
      <w:r w:rsidR="00B17F5E">
        <w:rPr>
          <w:rFonts w:ascii="Times New Roman" w:hAnsi="Times New Roman" w:cs="Times New Roman"/>
          <w:sz w:val="28"/>
          <w:szCs w:val="28"/>
          <w:lang w:val="ru-RU"/>
        </w:rPr>
        <w:t>акции</w:t>
      </w:r>
      <w:r w:rsidR="0070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13D6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02545">
        <w:rPr>
          <w:rFonts w:ascii="Times New Roman" w:hAnsi="Times New Roman" w:cs="Times New Roman"/>
          <w:sz w:val="28"/>
          <w:szCs w:val="28"/>
          <w:lang w:val="ru-RU"/>
        </w:rPr>
        <w:t>т 27.08.2024</w:t>
      </w:r>
      <w:r w:rsidR="005F7B55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="00702545">
        <w:rPr>
          <w:rFonts w:ascii="Times New Roman" w:hAnsi="Times New Roman" w:cs="Times New Roman"/>
          <w:sz w:val="28"/>
          <w:szCs w:val="28"/>
          <w:lang w:val="ru-RU"/>
        </w:rPr>
        <w:t xml:space="preserve"> № 04-ОС</w:t>
      </w:r>
      <w:r w:rsidR="00552858">
        <w:rPr>
          <w:rFonts w:ascii="Times New Roman" w:hAnsi="Times New Roman" w:cs="Times New Roman"/>
          <w:sz w:val="28"/>
          <w:szCs w:val="28"/>
          <w:lang w:val="ru-RU"/>
        </w:rPr>
        <w:t>, от 30.10.2024 № 06-ОС</w:t>
      </w:r>
      <w:r w:rsidR="00F76AA7">
        <w:rPr>
          <w:rFonts w:ascii="Times New Roman" w:hAnsi="Times New Roman" w:cs="Times New Roman"/>
          <w:sz w:val="28"/>
          <w:szCs w:val="28"/>
          <w:lang w:val="ru-RU"/>
        </w:rPr>
        <w:t>, от 24.12.2024 № 12-</w:t>
      </w:r>
      <w:r w:rsidR="00F76AA7" w:rsidRPr="00F76AA7">
        <w:rPr>
          <w:lang w:val="ru-RU"/>
        </w:rPr>
        <w:t xml:space="preserve"> </w:t>
      </w:r>
      <w:r w:rsidR="00F76AA7" w:rsidRPr="00F76AA7">
        <w:rPr>
          <w:rFonts w:ascii="Times New Roman" w:hAnsi="Times New Roman" w:cs="Times New Roman"/>
          <w:sz w:val="28"/>
          <w:szCs w:val="28"/>
          <w:lang w:val="ru-RU"/>
        </w:rPr>
        <w:t>ОС</w:t>
      </w:r>
      <w:r w:rsidR="00F76AA7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F76AA7" w:rsidRPr="00F76AA7">
        <w:rPr>
          <w:rFonts w:ascii="Times New Roman" w:hAnsi="Times New Roman" w:cs="Times New Roman"/>
          <w:sz w:val="28"/>
          <w:szCs w:val="28"/>
          <w:lang w:val="ru-RU"/>
        </w:rPr>
        <w:t xml:space="preserve">  изложив его в новой редакции (прилагается).                                              </w:t>
      </w:r>
    </w:p>
    <w:p w:rsidR="00200A13" w:rsidRDefault="00F76AA7" w:rsidP="00F76AA7">
      <w:pPr>
        <w:pStyle w:val="a8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F76AA7">
        <w:rPr>
          <w:rFonts w:ascii="Times New Roman" w:hAnsi="Times New Roman" w:cs="Times New Roman"/>
          <w:sz w:val="28"/>
          <w:szCs w:val="28"/>
          <w:lang w:val="ru-RU"/>
        </w:rPr>
        <w:t xml:space="preserve">2. Бюджетному отделу (Серебрякова) довести настоящий приказ до сведения начальнику отдела учета и отчетности финансового управления администрации Партизанского муниципального </w:t>
      </w:r>
      <w:r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F76AA7">
        <w:rPr>
          <w:rFonts w:ascii="Times New Roman" w:hAnsi="Times New Roman" w:cs="Times New Roman"/>
          <w:sz w:val="28"/>
          <w:szCs w:val="28"/>
          <w:lang w:val="ru-RU"/>
        </w:rPr>
        <w:t>, главных распорядителей средств бюджета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Pr="00F76AA7">
        <w:rPr>
          <w:rFonts w:ascii="Times New Roman" w:hAnsi="Times New Roman" w:cs="Times New Roman"/>
          <w:sz w:val="28"/>
          <w:szCs w:val="28"/>
          <w:lang w:val="ru-RU"/>
        </w:rPr>
        <w:t xml:space="preserve"> по электронной почте и разместить на </w:t>
      </w:r>
      <w:r w:rsidRPr="00F76AA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официальном сайте администрации Партизанского муниципального </w:t>
      </w:r>
      <w:r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F76AA7">
        <w:rPr>
          <w:rFonts w:ascii="Times New Roman" w:hAnsi="Times New Roman" w:cs="Times New Roman"/>
          <w:sz w:val="28"/>
          <w:szCs w:val="28"/>
          <w:lang w:val="ru-RU"/>
        </w:rPr>
        <w:t xml:space="preserve"> в сети Интернет в течение трех рабочих дней со дня его принятия.</w:t>
      </w:r>
    </w:p>
    <w:p w:rsidR="00EA6470" w:rsidRPr="00005947" w:rsidRDefault="00200A13" w:rsidP="006E0D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1AA5" w:rsidRPr="00CC06B9">
        <w:rPr>
          <w:rFonts w:ascii="Times New Roman" w:hAnsi="Times New Roman" w:cs="Times New Roman"/>
          <w:sz w:val="28"/>
          <w:szCs w:val="28"/>
        </w:rPr>
        <w:t>.</w:t>
      </w:r>
      <w:r w:rsidR="00664ABC" w:rsidRPr="00CC06B9">
        <w:rPr>
          <w:rFonts w:ascii="Times New Roman" w:hAnsi="Times New Roman" w:cs="Times New Roman"/>
          <w:sz w:val="28"/>
          <w:szCs w:val="28"/>
        </w:rPr>
        <w:t xml:space="preserve"> </w:t>
      </w:r>
      <w:r w:rsidR="006E0DDA" w:rsidRPr="00C36DE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</w:t>
      </w:r>
      <w:r w:rsidR="00E5685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E0DDA" w:rsidRPr="00C36DE4">
        <w:rPr>
          <w:rFonts w:ascii="Times New Roman" w:hAnsi="Times New Roman" w:cs="Times New Roman"/>
          <w:sz w:val="28"/>
          <w:szCs w:val="28"/>
        </w:rPr>
        <w:t>на</w:t>
      </w:r>
      <w:r w:rsidR="00E568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0DDA" w:rsidRPr="00C36DE4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6E0DDA" w:rsidRPr="00C36DE4">
        <w:rPr>
          <w:rFonts w:ascii="Times New Roman" w:hAnsi="Times New Roman" w:cs="Times New Roman"/>
          <w:sz w:val="28"/>
          <w:szCs w:val="28"/>
        </w:rPr>
        <w:t xml:space="preserve">. заместителя начальника управления - начальника бюджетного отдела </w:t>
      </w:r>
      <w:r w:rsidR="00E56854">
        <w:rPr>
          <w:rFonts w:ascii="Times New Roman" w:hAnsi="Times New Roman" w:cs="Times New Roman"/>
          <w:sz w:val="28"/>
          <w:szCs w:val="28"/>
        </w:rPr>
        <w:t>О.С. Серебрякову</w:t>
      </w:r>
      <w:r w:rsidR="006E0DDA">
        <w:rPr>
          <w:rFonts w:ascii="Times New Roman" w:hAnsi="Times New Roman" w:cs="Times New Roman"/>
          <w:sz w:val="28"/>
          <w:szCs w:val="28"/>
        </w:rPr>
        <w:t>.</w:t>
      </w:r>
      <w:r w:rsidR="006E0DDA" w:rsidRPr="00C36D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9A4" w:rsidRPr="00005947" w:rsidRDefault="008379A4" w:rsidP="00190902">
      <w:pPr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C84C27" w:rsidRDefault="00C84C27" w:rsidP="00C84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854" w:rsidRDefault="00E56854" w:rsidP="00C84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854" w:rsidRDefault="007919D2" w:rsidP="00C84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84C27" w:rsidRPr="009931A6">
        <w:rPr>
          <w:rFonts w:ascii="Times New Roman" w:hAnsi="Times New Roman" w:cs="Times New Roman"/>
          <w:sz w:val="28"/>
          <w:szCs w:val="28"/>
        </w:rPr>
        <w:t xml:space="preserve">ачальник финансового управления     </w:t>
      </w:r>
      <w:r w:rsidR="00735C3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B0DE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5C3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4C27" w:rsidRPr="009931A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Вочкова</w:t>
      </w:r>
      <w:proofErr w:type="spellEnd"/>
      <w:r w:rsidR="00C84C27" w:rsidRPr="009931A6">
        <w:rPr>
          <w:rFonts w:ascii="Times New Roman" w:hAnsi="Times New Roman" w:cs="Times New Roman"/>
          <w:sz w:val="28"/>
          <w:szCs w:val="28"/>
        </w:rPr>
        <w:tab/>
      </w:r>
      <w:r w:rsidR="00C84C27" w:rsidRPr="009931A6">
        <w:rPr>
          <w:rFonts w:ascii="Times New Roman" w:hAnsi="Times New Roman" w:cs="Times New Roman"/>
          <w:sz w:val="28"/>
          <w:szCs w:val="28"/>
        </w:rPr>
        <w:tab/>
      </w:r>
    </w:p>
    <w:p w:rsidR="00E56854" w:rsidRDefault="00E56854" w:rsidP="00C84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9D2" w:rsidRDefault="00C84C27" w:rsidP="00C84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1A6">
        <w:rPr>
          <w:rFonts w:ascii="Times New Roman" w:hAnsi="Times New Roman" w:cs="Times New Roman"/>
          <w:sz w:val="28"/>
          <w:szCs w:val="28"/>
        </w:rPr>
        <w:tab/>
      </w:r>
    </w:p>
    <w:p w:rsidR="007919D2" w:rsidRDefault="007919D2" w:rsidP="00C84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854" w:rsidRPr="009931A6" w:rsidRDefault="00E56854" w:rsidP="00C84C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C27" w:rsidRPr="009931A6" w:rsidRDefault="00C84C27" w:rsidP="00C84C27">
      <w:pPr>
        <w:jc w:val="both"/>
        <w:rPr>
          <w:rFonts w:ascii="Times New Roman" w:hAnsi="Times New Roman" w:cs="Times New Roman"/>
          <w:sz w:val="28"/>
          <w:szCs w:val="28"/>
        </w:rPr>
      </w:pPr>
      <w:r w:rsidRPr="009931A6">
        <w:rPr>
          <w:rFonts w:ascii="Times New Roman" w:hAnsi="Times New Roman" w:cs="Times New Roman"/>
          <w:sz w:val="28"/>
          <w:szCs w:val="28"/>
        </w:rPr>
        <w:t>ОЗНАКОМЛЕНЫ:</w:t>
      </w:r>
    </w:p>
    <w:p w:rsidR="00C84C27" w:rsidRDefault="00C84C27" w:rsidP="00C84C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854" w:rsidRPr="009931A6" w:rsidRDefault="00E56854" w:rsidP="00C84C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4C27" w:rsidRDefault="00C84C27" w:rsidP="00C84C2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заместителя начальника управления –</w:t>
      </w:r>
    </w:p>
    <w:p w:rsidR="00C84C27" w:rsidRPr="009931A6" w:rsidRDefault="00C84C27" w:rsidP="00C84C27">
      <w:pPr>
        <w:jc w:val="both"/>
        <w:rPr>
          <w:rFonts w:ascii="Times New Roman" w:hAnsi="Times New Roman" w:cs="Times New Roman"/>
          <w:sz w:val="28"/>
          <w:szCs w:val="28"/>
        </w:rPr>
      </w:pPr>
      <w:r w:rsidRPr="009931A6">
        <w:rPr>
          <w:rFonts w:ascii="Times New Roman" w:hAnsi="Times New Roman" w:cs="Times New Roman"/>
          <w:sz w:val="28"/>
          <w:szCs w:val="28"/>
        </w:rPr>
        <w:t xml:space="preserve">начальника бюджетного отдела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68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56854">
        <w:rPr>
          <w:rFonts w:ascii="Times New Roman" w:hAnsi="Times New Roman" w:cs="Times New Roman"/>
          <w:sz w:val="28"/>
          <w:szCs w:val="28"/>
        </w:rPr>
        <w:t>О.С. Серебрякова</w:t>
      </w:r>
    </w:p>
    <w:p w:rsidR="00C84C27" w:rsidRPr="009931A6" w:rsidRDefault="00C84C27" w:rsidP="00C84C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4C27" w:rsidRDefault="00C84C27" w:rsidP="00C84C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39DC" w:rsidRPr="009931A6" w:rsidRDefault="00CA39DC" w:rsidP="00C84C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4C27" w:rsidRDefault="0061699B" w:rsidP="00C84C2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1" w:name="OLE_LINK13"/>
      <w:r>
        <w:rPr>
          <w:rFonts w:ascii="Times New Roman" w:hAnsi="Times New Roman" w:cs="Times New Roman"/>
          <w:sz w:val="28"/>
          <w:szCs w:val="28"/>
        </w:rPr>
        <w:t>Н</w:t>
      </w:r>
      <w:r w:rsidR="00C84C27" w:rsidRPr="009931A6">
        <w:rPr>
          <w:rFonts w:ascii="Times New Roman" w:hAnsi="Times New Roman" w:cs="Times New Roman"/>
          <w:sz w:val="28"/>
          <w:szCs w:val="28"/>
        </w:rPr>
        <w:t>ачальник отдела учета и отчетности</w:t>
      </w:r>
      <w:r w:rsidR="00C84C27" w:rsidRPr="009931A6">
        <w:rPr>
          <w:rFonts w:ascii="Times New Roman" w:hAnsi="Times New Roman" w:cs="Times New Roman"/>
          <w:sz w:val="28"/>
          <w:szCs w:val="28"/>
        </w:rPr>
        <w:tab/>
      </w:r>
      <w:r w:rsidR="00FB0DEF">
        <w:rPr>
          <w:rFonts w:ascii="Times New Roman" w:hAnsi="Times New Roman" w:cs="Times New Roman"/>
          <w:sz w:val="28"/>
          <w:szCs w:val="28"/>
        </w:rPr>
        <w:t xml:space="preserve">        </w:t>
      </w:r>
      <w:r w:rsidR="00C84C27" w:rsidRPr="009931A6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End w:id="1"/>
      <w:r w:rsidR="00C84C2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6854">
        <w:rPr>
          <w:rFonts w:ascii="Times New Roman" w:hAnsi="Times New Roman" w:cs="Times New Roman"/>
          <w:sz w:val="28"/>
          <w:szCs w:val="28"/>
        </w:rPr>
        <w:t>Н.А. Попова</w:t>
      </w:r>
    </w:p>
    <w:p w:rsidR="00E615D3" w:rsidRDefault="00E615D3" w:rsidP="00C84C27">
      <w:pPr>
        <w:spacing w:line="360" w:lineRule="auto"/>
        <w:jc w:val="both"/>
      </w:pPr>
    </w:p>
    <w:sectPr w:rsidR="00E615D3" w:rsidSect="0020284A">
      <w:headerReference w:type="even" r:id="rId9"/>
      <w:headerReference w:type="default" r:id="rId10"/>
      <w:pgSz w:w="11907" w:h="16840" w:code="9"/>
      <w:pgMar w:top="284" w:right="851" w:bottom="567" w:left="1418" w:header="567" w:footer="680" w:gutter="0"/>
      <w:paperSrc w:first="15" w:other="15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C31" w:rsidRDefault="00735C31">
      <w:r>
        <w:separator/>
      </w:r>
    </w:p>
  </w:endnote>
  <w:endnote w:type="continuationSeparator" w:id="0">
    <w:p w:rsidR="00735C31" w:rsidRDefault="0073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C31" w:rsidRDefault="00735C31">
      <w:r>
        <w:separator/>
      </w:r>
    </w:p>
  </w:footnote>
  <w:footnote w:type="continuationSeparator" w:id="0">
    <w:p w:rsidR="00735C31" w:rsidRDefault="00735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31" w:rsidRDefault="00735C31" w:rsidP="00934C1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35C31" w:rsidRDefault="00735C3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31" w:rsidRDefault="00735C31" w:rsidP="00934C1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B3F4D">
      <w:rPr>
        <w:rStyle w:val="ac"/>
        <w:noProof/>
      </w:rPr>
      <w:t>2</w:t>
    </w:r>
    <w:r>
      <w:rPr>
        <w:rStyle w:val="ac"/>
      </w:rPr>
      <w:fldChar w:fldCharType="end"/>
    </w:r>
  </w:p>
  <w:p w:rsidR="00735C31" w:rsidRDefault="00735C31">
    <w:pPr>
      <w:pStyle w:val="aa"/>
      <w:rPr>
        <w:rFonts w:ascii="Times New Roman" w:hAnsi="Times New Roman"/>
      </w:rPr>
    </w:pPr>
  </w:p>
  <w:p w:rsidR="00735C31" w:rsidRPr="003A0251" w:rsidRDefault="00735C31">
    <w:pPr>
      <w:pStyle w:val="a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B50"/>
    <w:multiLevelType w:val="hybridMultilevel"/>
    <w:tmpl w:val="67662BCE"/>
    <w:lvl w:ilvl="0" w:tplc="F83483C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FB7701C"/>
    <w:multiLevelType w:val="hybridMultilevel"/>
    <w:tmpl w:val="CCFC7AE6"/>
    <w:lvl w:ilvl="0" w:tplc="E14008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intFractionalCharacterWidth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387"/>
    <w:rsid w:val="00003780"/>
    <w:rsid w:val="000038CE"/>
    <w:rsid w:val="00004744"/>
    <w:rsid w:val="00004A75"/>
    <w:rsid w:val="00004ECB"/>
    <w:rsid w:val="00005947"/>
    <w:rsid w:val="00005A02"/>
    <w:rsid w:val="00006B0C"/>
    <w:rsid w:val="0000727B"/>
    <w:rsid w:val="000075A9"/>
    <w:rsid w:val="00007FA5"/>
    <w:rsid w:val="0001255D"/>
    <w:rsid w:val="00013107"/>
    <w:rsid w:val="000138C8"/>
    <w:rsid w:val="0001668B"/>
    <w:rsid w:val="00017A81"/>
    <w:rsid w:val="0002215D"/>
    <w:rsid w:val="00023809"/>
    <w:rsid w:val="00026D73"/>
    <w:rsid w:val="00027648"/>
    <w:rsid w:val="00027AD0"/>
    <w:rsid w:val="000309CB"/>
    <w:rsid w:val="00030E7B"/>
    <w:rsid w:val="000313C9"/>
    <w:rsid w:val="000320D5"/>
    <w:rsid w:val="00032C7C"/>
    <w:rsid w:val="00033DCA"/>
    <w:rsid w:val="00036E55"/>
    <w:rsid w:val="00040A01"/>
    <w:rsid w:val="00041405"/>
    <w:rsid w:val="00045AE9"/>
    <w:rsid w:val="000470D1"/>
    <w:rsid w:val="000500A4"/>
    <w:rsid w:val="00052009"/>
    <w:rsid w:val="000528B7"/>
    <w:rsid w:val="0005310C"/>
    <w:rsid w:val="000573C1"/>
    <w:rsid w:val="0006084B"/>
    <w:rsid w:val="0006099F"/>
    <w:rsid w:val="00062516"/>
    <w:rsid w:val="0006762E"/>
    <w:rsid w:val="0006766B"/>
    <w:rsid w:val="000712CD"/>
    <w:rsid w:val="000771C6"/>
    <w:rsid w:val="00082C9A"/>
    <w:rsid w:val="00085E8A"/>
    <w:rsid w:val="0008602E"/>
    <w:rsid w:val="00086423"/>
    <w:rsid w:val="00092EB2"/>
    <w:rsid w:val="000963C1"/>
    <w:rsid w:val="00097809"/>
    <w:rsid w:val="000A0D61"/>
    <w:rsid w:val="000A3BAD"/>
    <w:rsid w:val="000B17CD"/>
    <w:rsid w:val="000B396B"/>
    <w:rsid w:val="000B3F4D"/>
    <w:rsid w:val="000B452E"/>
    <w:rsid w:val="000B4628"/>
    <w:rsid w:val="000B721C"/>
    <w:rsid w:val="000C086F"/>
    <w:rsid w:val="000C18E2"/>
    <w:rsid w:val="000C44EB"/>
    <w:rsid w:val="000C4707"/>
    <w:rsid w:val="000C7A46"/>
    <w:rsid w:val="000D0099"/>
    <w:rsid w:val="000D392B"/>
    <w:rsid w:val="000D74A8"/>
    <w:rsid w:val="000E22E4"/>
    <w:rsid w:val="000E42C6"/>
    <w:rsid w:val="000E4DC9"/>
    <w:rsid w:val="000E50FA"/>
    <w:rsid w:val="000E5BD4"/>
    <w:rsid w:val="000F0B62"/>
    <w:rsid w:val="000F0C02"/>
    <w:rsid w:val="000F2B5F"/>
    <w:rsid w:val="000F51D4"/>
    <w:rsid w:val="000F71E6"/>
    <w:rsid w:val="001017A9"/>
    <w:rsid w:val="00104C02"/>
    <w:rsid w:val="001059F1"/>
    <w:rsid w:val="00105BD0"/>
    <w:rsid w:val="001065A0"/>
    <w:rsid w:val="0011098A"/>
    <w:rsid w:val="00117D6C"/>
    <w:rsid w:val="001243DC"/>
    <w:rsid w:val="00126D22"/>
    <w:rsid w:val="001307FD"/>
    <w:rsid w:val="001326A4"/>
    <w:rsid w:val="00133F4C"/>
    <w:rsid w:val="00134BA2"/>
    <w:rsid w:val="00134F10"/>
    <w:rsid w:val="0013537C"/>
    <w:rsid w:val="00137001"/>
    <w:rsid w:val="00137215"/>
    <w:rsid w:val="001416C2"/>
    <w:rsid w:val="00141CB7"/>
    <w:rsid w:val="0014376F"/>
    <w:rsid w:val="001471D0"/>
    <w:rsid w:val="00150315"/>
    <w:rsid w:val="00150512"/>
    <w:rsid w:val="001507C0"/>
    <w:rsid w:val="00155B4A"/>
    <w:rsid w:val="00163175"/>
    <w:rsid w:val="00163445"/>
    <w:rsid w:val="001634B2"/>
    <w:rsid w:val="00164109"/>
    <w:rsid w:val="001641EB"/>
    <w:rsid w:val="0016710E"/>
    <w:rsid w:val="00167146"/>
    <w:rsid w:val="0016729C"/>
    <w:rsid w:val="001672C9"/>
    <w:rsid w:val="00173744"/>
    <w:rsid w:val="001742B6"/>
    <w:rsid w:val="0017455B"/>
    <w:rsid w:val="00174EEB"/>
    <w:rsid w:val="00177988"/>
    <w:rsid w:val="001816BF"/>
    <w:rsid w:val="00185922"/>
    <w:rsid w:val="00186E87"/>
    <w:rsid w:val="0019015A"/>
    <w:rsid w:val="00190902"/>
    <w:rsid w:val="00193648"/>
    <w:rsid w:val="0019514B"/>
    <w:rsid w:val="00195CB9"/>
    <w:rsid w:val="001A061F"/>
    <w:rsid w:val="001A379A"/>
    <w:rsid w:val="001A7089"/>
    <w:rsid w:val="001B0BC4"/>
    <w:rsid w:val="001B0E93"/>
    <w:rsid w:val="001B2797"/>
    <w:rsid w:val="001B3C1E"/>
    <w:rsid w:val="001B3F02"/>
    <w:rsid w:val="001B5922"/>
    <w:rsid w:val="001B69A5"/>
    <w:rsid w:val="001C4AB9"/>
    <w:rsid w:val="001D1AC7"/>
    <w:rsid w:val="001D367D"/>
    <w:rsid w:val="001D4707"/>
    <w:rsid w:val="001D7B57"/>
    <w:rsid w:val="001E0EE4"/>
    <w:rsid w:val="001E3CEB"/>
    <w:rsid w:val="001E48C2"/>
    <w:rsid w:val="001E5AC2"/>
    <w:rsid w:val="001E6D94"/>
    <w:rsid w:val="001F1DE3"/>
    <w:rsid w:val="001F3C2A"/>
    <w:rsid w:val="001F6667"/>
    <w:rsid w:val="001F7309"/>
    <w:rsid w:val="001F7A2C"/>
    <w:rsid w:val="00200A13"/>
    <w:rsid w:val="00200C3A"/>
    <w:rsid w:val="0020284A"/>
    <w:rsid w:val="00202B3E"/>
    <w:rsid w:val="002039ED"/>
    <w:rsid w:val="0020741E"/>
    <w:rsid w:val="002155F1"/>
    <w:rsid w:val="00217104"/>
    <w:rsid w:val="002176DC"/>
    <w:rsid w:val="00220E7F"/>
    <w:rsid w:val="002230CF"/>
    <w:rsid w:val="002238AC"/>
    <w:rsid w:val="00224CF9"/>
    <w:rsid w:val="0022697F"/>
    <w:rsid w:val="00226B8E"/>
    <w:rsid w:val="00230DFE"/>
    <w:rsid w:val="00230E81"/>
    <w:rsid w:val="002352E1"/>
    <w:rsid w:val="00237BBD"/>
    <w:rsid w:val="002465A7"/>
    <w:rsid w:val="002468C5"/>
    <w:rsid w:val="00246ACF"/>
    <w:rsid w:val="00247549"/>
    <w:rsid w:val="00251C5F"/>
    <w:rsid w:val="00253833"/>
    <w:rsid w:val="00255741"/>
    <w:rsid w:val="00257CA3"/>
    <w:rsid w:val="00263285"/>
    <w:rsid w:val="00263576"/>
    <w:rsid w:val="002648C2"/>
    <w:rsid w:val="0026712F"/>
    <w:rsid w:val="002705B1"/>
    <w:rsid w:val="00273BCA"/>
    <w:rsid w:val="00274193"/>
    <w:rsid w:val="00280859"/>
    <w:rsid w:val="002819F1"/>
    <w:rsid w:val="00282FBF"/>
    <w:rsid w:val="00284EE9"/>
    <w:rsid w:val="00285996"/>
    <w:rsid w:val="00291E8D"/>
    <w:rsid w:val="0029250C"/>
    <w:rsid w:val="00295F6E"/>
    <w:rsid w:val="00296123"/>
    <w:rsid w:val="00297C67"/>
    <w:rsid w:val="002A02C4"/>
    <w:rsid w:val="002A1669"/>
    <w:rsid w:val="002B1374"/>
    <w:rsid w:val="002B5B67"/>
    <w:rsid w:val="002B60DA"/>
    <w:rsid w:val="002B767E"/>
    <w:rsid w:val="002C2AF1"/>
    <w:rsid w:val="002C4434"/>
    <w:rsid w:val="002D0811"/>
    <w:rsid w:val="002D1128"/>
    <w:rsid w:val="002D3487"/>
    <w:rsid w:val="002D4372"/>
    <w:rsid w:val="002D4B96"/>
    <w:rsid w:val="002D5603"/>
    <w:rsid w:val="002D5B04"/>
    <w:rsid w:val="002E19C4"/>
    <w:rsid w:val="002E3251"/>
    <w:rsid w:val="002E4155"/>
    <w:rsid w:val="002E57CE"/>
    <w:rsid w:val="002E6FED"/>
    <w:rsid w:val="002E7BA9"/>
    <w:rsid w:val="002F4C93"/>
    <w:rsid w:val="002F61FD"/>
    <w:rsid w:val="002F6679"/>
    <w:rsid w:val="002F6FE2"/>
    <w:rsid w:val="002F73D4"/>
    <w:rsid w:val="002F7FBC"/>
    <w:rsid w:val="0030259B"/>
    <w:rsid w:val="00302797"/>
    <w:rsid w:val="003028D2"/>
    <w:rsid w:val="0030384F"/>
    <w:rsid w:val="00303C90"/>
    <w:rsid w:val="003045B0"/>
    <w:rsid w:val="0030463D"/>
    <w:rsid w:val="00310362"/>
    <w:rsid w:val="00311662"/>
    <w:rsid w:val="0031217A"/>
    <w:rsid w:val="003129AB"/>
    <w:rsid w:val="00315CE8"/>
    <w:rsid w:val="00315F16"/>
    <w:rsid w:val="00316D4D"/>
    <w:rsid w:val="00321591"/>
    <w:rsid w:val="003219AE"/>
    <w:rsid w:val="0032760D"/>
    <w:rsid w:val="0032791D"/>
    <w:rsid w:val="00334380"/>
    <w:rsid w:val="0033503E"/>
    <w:rsid w:val="0033569B"/>
    <w:rsid w:val="00335D37"/>
    <w:rsid w:val="00340332"/>
    <w:rsid w:val="00340E05"/>
    <w:rsid w:val="00351904"/>
    <w:rsid w:val="00352781"/>
    <w:rsid w:val="00352873"/>
    <w:rsid w:val="00352998"/>
    <w:rsid w:val="0035336C"/>
    <w:rsid w:val="00353D71"/>
    <w:rsid w:val="0035422D"/>
    <w:rsid w:val="00354FAD"/>
    <w:rsid w:val="0035515B"/>
    <w:rsid w:val="0035622D"/>
    <w:rsid w:val="00360F57"/>
    <w:rsid w:val="00362DFC"/>
    <w:rsid w:val="003630B7"/>
    <w:rsid w:val="00365BA9"/>
    <w:rsid w:val="003720AF"/>
    <w:rsid w:val="00373D42"/>
    <w:rsid w:val="003758D1"/>
    <w:rsid w:val="00380563"/>
    <w:rsid w:val="003808DE"/>
    <w:rsid w:val="00387AD8"/>
    <w:rsid w:val="00387CD1"/>
    <w:rsid w:val="00391B18"/>
    <w:rsid w:val="0039342F"/>
    <w:rsid w:val="003A0251"/>
    <w:rsid w:val="003A0725"/>
    <w:rsid w:val="003A09AF"/>
    <w:rsid w:val="003A3E85"/>
    <w:rsid w:val="003A5881"/>
    <w:rsid w:val="003A7011"/>
    <w:rsid w:val="003A7942"/>
    <w:rsid w:val="003B1D6C"/>
    <w:rsid w:val="003B4AA4"/>
    <w:rsid w:val="003B5667"/>
    <w:rsid w:val="003C078D"/>
    <w:rsid w:val="003C3A8D"/>
    <w:rsid w:val="003C6099"/>
    <w:rsid w:val="003D102B"/>
    <w:rsid w:val="003D1676"/>
    <w:rsid w:val="003D2A7B"/>
    <w:rsid w:val="003D3B57"/>
    <w:rsid w:val="003D522B"/>
    <w:rsid w:val="003D54BC"/>
    <w:rsid w:val="003E1503"/>
    <w:rsid w:val="003E3F28"/>
    <w:rsid w:val="003E5E21"/>
    <w:rsid w:val="003E6094"/>
    <w:rsid w:val="003E695F"/>
    <w:rsid w:val="003E7568"/>
    <w:rsid w:val="003E7B62"/>
    <w:rsid w:val="003F4942"/>
    <w:rsid w:val="003F7E9E"/>
    <w:rsid w:val="00400170"/>
    <w:rsid w:val="00403D69"/>
    <w:rsid w:val="00404DD4"/>
    <w:rsid w:val="00405F39"/>
    <w:rsid w:val="00411C83"/>
    <w:rsid w:val="00412486"/>
    <w:rsid w:val="0041319A"/>
    <w:rsid w:val="00413595"/>
    <w:rsid w:val="00414F96"/>
    <w:rsid w:val="00415B95"/>
    <w:rsid w:val="00423147"/>
    <w:rsid w:val="00425660"/>
    <w:rsid w:val="00425962"/>
    <w:rsid w:val="00426485"/>
    <w:rsid w:val="0042775C"/>
    <w:rsid w:val="00427822"/>
    <w:rsid w:val="00431985"/>
    <w:rsid w:val="00431E75"/>
    <w:rsid w:val="00433460"/>
    <w:rsid w:val="00441F69"/>
    <w:rsid w:val="00442FA8"/>
    <w:rsid w:val="0044554D"/>
    <w:rsid w:val="0044573C"/>
    <w:rsid w:val="00445B9B"/>
    <w:rsid w:val="0044719F"/>
    <w:rsid w:val="004516B3"/>
    <w:rsid w:val="004524A2"/>
    <w:rsid w:val="00452E49"/>
    <w:rsid w:val="00454204"/>
    <w:rsid w:val="0045588C"/>
    <w:rsid w:val="00462373"/>
    <w:rsid w:val="00464889"/>
    <w:rsid w:val="004657F9"/>
    <w:rsid w:val="0046653D"/>
    <w:rsid w:val="00467D40"/>
    <w:rsid w:val="00467EBC"/>
    <w:rsid w:val="00470402"/>
    <w:rsid w:val="0047079D"/>
    <w:rsid w:val="004718AE"/>
    <w:rsid w:val="0047261E"/>
    <w:rsid w:val="00476103"/>
    <w:rsid w:val="00476C46"/>
    <w:rsid w:val="00477278"/>
    <w:rsid w:val="004776C0"/>
    <w:rsid w:val="004808CF"/>
    <w:rsid w:val="00483FA8"/>
    <w:rsid w:val="00484AE6"/>
    <w:rsid w:val="00487D5B"/>
    <w:rsid w:val="0049076C"/>
    <w:rsid w:val="00490CE9"/>
    <w:rsid w:val="00491486"/>
    <w:rsid w:val="0049164B"/>
    <w:rsid w:val="00493F56"/>
    <w:rsid w:val="00496A19"/>
    <w:rsid w:val="004A5412"/>
    <w:rsid w:val="004A7058"/>
    <w:rsid w:val="004A7379"/>
    <w:rsid w:val="004B4B50"/>
    <w:rsid w:val="004B68AD"/>
    <w:rsid w:val="004B77CF"/>
    <w:rsid w:val="004C2FF3"/>
    <w:rsid w:val="004C52E6"/>
    <w:rsid w:val="004C5A76"/>
    <w:rsid w:val="004C6D2A"/>
    <w:rsid w:val="004C73DA"/>
    <w:rsid w:val="004D419F"/>
    <w:rsid w:val="004D7B85"/>
    <w:rsid w:val="004D7D6B"/>
    <w:rsid w:val="004E441D"/>
    <w:rsid w:val="004E5676"/>
    <w:rsid w:val="004E60F0"/>
    <w:rsid w:val="004E66C5"/>
    <w:rsid w:val="004F1707"/>
    <w:rsid w:val="004F1960"/>
    <w:rsid w:val="004F2E68"/>
    <w:rsid w:val="004F43A4"/>
    <w:rsid w:val="004F44E1"/>
    <w:rsid w:val="004F7321"/>
    <w:rsid w:val="004F76E3"/>
    <w:rsid w:val="004F797F"/>
    <w:rsid w:val="005067AE"/>
    <w:rsid w:val="00511349"/>
    <w:rsid w:val="00511A4D"/>
    <w:rsid w:val="00515F65"/>
    <w:rsid w:val="00521AA5"/>
    <w:rsid w:val="00522AA5"/>
    <w:rsid w:val="00522E17"/>
    <w:rsid w:val="00522FF8"/>
    <w:rsid w:val="005242BE"/>
    <w:rsid w:val="00527E48"/>
    <w:rsid w:val="005313A2"/>
    <w:rsid w:val="0053212D"/>
    <w:rsid w:val="00533973"/>
    <w:rsid w:val="005339A4"/>
    <w:rsid w:val="005344FD"/>
    <w:rsid w:val="00534ADA"/>
    <w:rsid w:val="0053594A"/>
    <w:rsid w:val="00547BEB"/>
    <w:rsid w:val="00550E4A"/>
    <w:rsid w:val="00550EF5"/>
    <w:rsid w:val="00551DED"/>
    <w:rsid w:val="00552063"/>
    <w:rsid w:val="00552858"/>
    <w:rsid w:val="0055293B"/>
    <w:rsid w:val="005534F6"/>
    <w:rsid w:val="00553D1A"/>
    <w:rsid w:val="00554105"/>
    <w:rsid w:val="00554FCF"/>
    <w:rsid w:val="00555EB1"/>
    <w:rsid w:val="005566C1"/>
    <w:rsid w:val="00557E2F"/>
    <w:rsid w:val="00561EAB"/>
    <w:rsid w:val="00562562"/>
    <w:rsid w:val="00562C3C"/>
    <w:rsid w:val="00566A12"/>
    <w:rsid w:val="00567905"/>
    <w:rsid w:val="005704A6"/>
    <w:rsid w:val="005707AE"/>
    <w:rsid w:val="0057671C"/>
    <w:rsid w:val="005807E7"/>
    <w:rsid w:val="0058159C"/>
    <w:rsid w:val="00583BE6"/>
    <w:rsid w:val="00584A3F"/>
    <w:rsid w:val="00585CAB"/>
    <w:rsid w:val="00595462"/>
    <w:rsid w:val="00595CC3"/>
    <w:rsid w:val="005A0CE1"/>
    <w:rsid w:val="005A13B5"/>
    <w:rsid w:val="005A4951"/>
    <w:rsid w:val="005A5A6D"/>
    <w:rsid w:val="005B0EF6"/>
    <w:rsid w:val="005B1C17"/>
    <w:rsid w:val="005B4805"/>
    <w:rsid w:val="005B7C3F"/>
    <w:rsid w:val="005C2DFE"/>
    <w:rsid w:val="005C4A11"/>
    <w:rsid w:val="005C6830"/>
    <w:rsid w:val="005D2AEE"/>
    <w:rsid w:val="005D3B8F"/>
    <w:rsid w:val="005D6750"/>
    <w:rsid w:val="005E1A0A"/>
    <w:rsid w:val="005E4CE1"/>
    <w:rsid w:val="005E54A1"/>
    <w:rsid w:val="005F2940"/>
    <w:rsid w:val="005F4CB9"/>
    <w:rsid w:val="005F5FC7"/>
    <w:rsid w:val="005F6D38"/>
    <w:rsid w:val="005F6DE6"/>
    <w:rsid w:val="005F7527"/>
    <w:rsid w:val="005F79B6"/>
    <w:rsid w:val="005F7A99"/>
    <w:rsid w:val="005F7B55"/>
    <w:rsid w:val="00602BFF"/>
    <w:rsid w:val="00610AB1"/>
    <w:rsid w:val="0061699B"/>
    <w:rsid w:val="00621B05"/>
    <w:rsid w:val="0062221F"/>
    <w:rsid w:val="00625444"/>
    <w:rsid w:val="0062597F"/>
    <w:rsid w:val="00630571"/>
    <w:rsid w:val="00631B0A"/>
    <w:rsid w:val="00635025"/>
    <w:rsid w:val="006429D4"/>
    <w:rsid w:val="00643B82"/>
    <w:rsid w:val="006467CF"/>
    <w:rsid w:val="006530E0"/>
    <w:rsid w:val="00655595"/>
    <w:rsid w:val="006563C9"/>
    <w:rsid w:val="00657D00"/>
    <w:rsid w:val="00661E41"/>
    <w:rsid w:val="00663644"/>
    <w:rsid w:val="00664ABC"/>
    <w:rsid w:val="00665808"/>
    <w:rsid w:val="00670E53"/>
    <w:rsid w:val="00671037"/>
    <w:rsid w:val="0067220A"/>
    <w:rsid w:val="006747A6"/>
    <w:rsid w:val="00684035"/>
    <w:rsid w:val="00685932"/>
    <w:rsid w:val="006A0D5E"/>
    <w:rsid w:val="006A1357"/>
    <w:rsid w:val="006A1CE6"/>
    <w:rsid w:val="006A1F13"/>
    <w:rsid w:val="006A257D"/>
    <w:rsid w:val="006A30D7"/>
    <w:rsid w:val="006A5A44"/>
    <w:rsid w:val="006B4B4D"/>
    <w:rsid w:val="006B7664"/>
    <w:rsid w:val="006C28F7"/>
    <w:rsid w:val="006C530A"/>
    <w:rsid w:val="006C7360"/>
    <w:rsid w:val="006C741B"/>
    <w:rsid w:val="006C74AF"/>
    <w:rsid w:val="006C761F"/>
    <w:rsid w:val="006C7D16"/>
    <w:rsid w:val="006D0177"/>
    <w:rsid w:val="006D7EC7"/>
    <w:rsid w:val="006E0150"/>
    <w:rsid w:val="006E0BA8"/>
    <w:rsid w:val="006E0DDA"/>
    <w:rsid w:val="006E2886"/>
    <w:rsid w:val="006E2981"/>
    <w:rsid w:val="006E34A1"/>
    <w:rsid w:val="006E6201"/>
    <w:rsid w:val="006E7D65"/>
    <w:rsid w:val="006F057D"/>
    <w:rsid w:val="006F63F0"/>
    <w:rsid w:val="006F7DB3"/>
    <w:rsid w:val="007016D9"/>
    <w:rsid w:val="00702545"/>
    <w:rsid w:val="00702E23"/>
    <w:rsid w:val="0070406C"/>
    <w:rsid w:val="00706CE4"/>
    <w:rsid w:val="00711E7F"/>
    <w:rsid w:val="00711EA3"/>
    <w:rsid w:val="00713D6B"/>
    <w:rsid w:val="0072389A"/>
    <w:rsid w:val="00723B20"/>
    <w:rsid w:val="00723F28"/>
    <w:rsid w:val="00731703"/>
    <w:rsid w:val="007322B3"/>
    <w:rsid w:val="007326ED"/>
    <w:rsid w:val="00734A8A"/>
    <w:rsid w:val="00735C31"/>
    <w:rsid w:val="00740D37"/>
    <w:rsid w:val="007417DB"/>
    <w:rsid w:val="00743178"/>
    <w:rsid w:val="00745751"/>
    <w:rsid w:val="00746906"/>
    <w:rsid w:val="00750FAC"/>
    <w:rsid w:val="00752579"/>
    <w:rsid w:val="0075367D"/>
    <w:rsid w:val="0075387C"/>
    <w:rsid w:val="00753B12"/>
    <w:rsid w:val="00754365"/>
    <w:rsid w:val="007556E8"/>
    <w:rsid w:val="007607EC"/>
    <w:rsid w:val="00765BB6"/>
    <w:rsid w:val="00766B44"/>
    <w:rsid w:val="00767945"/>
    <w:rsid w:val="007718EA"/>
    <w:rsid w:val="007722D9"/>
    <w:rsid w:val="00772F6D"/>
    <w:rsid w:val="00773A7F"/>
    <w:rsid w:val="0077455E"/>
    <w:rsid w:val="007822F6"/>
    <w:rsid w:val="0078324C"/>
    <w:rsid w:val="007904CF"/>
    <w:rsid w:val="00790770"/>
    <w:rsid w:val="007919D2"/>
    <w:rsid w:val="00792FBE"/>
    <w:rsid w:val="00793E52"/>
    <w:rsid w:val="0079527C"/>
    <w:rsid w:val="00795FCD"/>
    <w:rsid w:val="007A1B46"/>
    <w:rsid w:val="007A2686"/>
    <w:rsid w:val="007A2A68"/>
    <w:rsid w:val="007A3998"/>
    <w:rsid w:val="007B106C"/>
    <w:rsid w:val="007B1B55"/>
    <w:rsid w:val="007B1CCA"/>
    <w:rsid w:val="007B34D1"/>
    <w:rsid w:val="007B3708"/>
    <w:rsid w:val="007B4A65"/>
    <w:rsid w:val="007B56A4"/>
    <w:rsid w:val="007B633D"/>
    <w:rsid w:val="007C2CCE"/>
    <w:rsid w:val="007C3905"/>
    <w:rsid w:val="007C43CC"/>
    <w:rsid w:val="007C730E"/>
    <w:rsid w:val="007D2080"/>
    <w:rsid w:val="007D5853"/>
    <w:rsid w:val="007D62E7"/>
    <w:rsid w:val="007D6F4F"/>
    <w:rsid w:val="007D7FE3"/>
    <w:rsid w:val="007E1C03"/>
    <w:rsid w:val="007E3188"/>
    <w:rsid w:val="007E746B"/>
    <w:rsid w:val="007E7AE1"/>
    <w:rsid w:val="007F0423"/>
    <w:rsid w:val="007F04D7"/>
    <w:rsid w:val="007F4BC9"/>
    <w:rsid w:val="007F61A9"/>
    <w:rsid w:val="008004C0"/>
    <w:rsid w:val="00803AFB"/>
    <w:rsid w:val="00804783"/>
    <w:rsid w:val="0081190D"/>
    <w:rsid w:val="00812F0E"/>
    <w:rsid w:val="008137FD"/>
    <w:rsid w:val="0081660C"/>
    <w:rsid w:val="0081792F"/>
    <w:rsid w:val="0082026A"/>
    <w:rsid w:val="00821479"/>
    <w:rsid w:val="008215C3"/>
    <w:rsid w:val="00821D01"/>
    <w:rsid w:val="00822039"/>
    <w:rsid w:val="0082553A"/>
    <w:rsid w:val="00826DE3"/>
    <w:rsid w:val="00831F66"/>
    <w:rsid w:val="0083355A"/>
    <w:rsid w:val="008379A4"/>
    <w:rsid w:val="00840F1B"/>
    <w:rsid w:val="00844F60"/>
    <w:rsid w:val="00846B88"/>
    <w:rsid w:val="00846C49"/>
    <w:rsid w:val="00852516"/>
    <w:rsid w:val="00862BC9"/>
    <w:rsid w:val="00864680"/>
    <w:rsid w:val="00864C23"/>
    <w:rsid w:val="0086726A"/>
    <w:rsid w:val="00872C8E"/>
    <w:rsid w:val="00873A8D"/>
    <w:rsid w:val="008741B0"/>
    <w:rsid w:val="008743E3"/>
    <w:rsid w:val="0087631A"/>
    <w:rsid w:val="00877C90"/>
    <w:rsid w:val="00880851"/>
    <w:rsid w:val="00880A51"/>
    <w:rsid w:val="00881CF5"/>
    <w:rsid w:val="00882685"/>
    <w:rsid w:val="008851E5"/>
    <w:rsid w:val="00885A46"/>
    <w:rsid w:val="00890034"/>
    <w:rsid w:val="008945CC"/>
    <w:rsid w:val="00896583"/>
    <w:rsid w:val="0089718C"/>
    <w:rsid w:val="008976FF"/>
    <w:rsid w:val="008A1C86"/>
    <w:rsid w:val="008A259B"/>
    <w:rsid w:val="008A5DE4"/>
    <w:rsid w:val="008B292E"/>
    <w:rsid w:val="008B4368"/>
    <w:rsid w:val="008B4C87"/>
    <w:rsid w:val="008B67F3"/>
    <w:rsid w:val="008B718F"/>
    <w:rsid w:val="008C2530"/>
    <w:rsid w:val="008C5EE6"/>
    <w:rsid w:val="008D1C73"/>
    <w:rsid w:val="008D24D7"/>
    <w:rsid w:val="008D2AD1"/>
    <w:rsid w:val="008D6AFA"/>
    <w:rsid w:val="008E19F8"/>
    <w:rsid w:val="008E55B2"/>
    <w:rsid w:val="008E6877"/>
    <w:rsid w:val="008F2500"/>
    <w:rsid w:val="008F2C7A"/>
    <w:rsid w:val="008F4C18"/>
    <w:rsid w:val="008F532D"/>
    <w:rsid w:val="008F7015"/>
    <w:rsid w:val="00900186"/>
    <w:rsid w:val="00901730"/>
    <w:rsid w:val="0090202A"/>
    <w:rsid w:val="00902F75"/>
    <w:rsid w:val="009033C0"/>
    <w:rsid w:val="00903871"/>
    <w:rsid w:val="00905242"/>
    <w:rsid w:val="00905BB1"/>
    <w:rsid w:val="0091043A"/>
    <w:rsid w:val="00910948"/>
    <w:rsid w:val="009125F0"/>
    <w:rsid w:val="009173F5"/>
    <w:rsid w:val="00917C6A"/>
    <w:rsid w:val="00920A13"/>
    <w:rsid w:val="00922724"/>
    <w:rsid w:val="00925F2C"/>
    <w:rsid w:val="00930E05"/>
    <w:rsid w:val="00932645"/>
    <w:rsid w:val="00932C0A"/>
    <w:rsid w:val="00934C1C"/>
    <w:rsid w:val="009360C8"/>
    <w:rsid w:val="00937759"/>
    <w:rsid w:val="009418FE"/>
    <w:rsid w:val="0094405B"/>
    <w:rsid w:val="009440F4"/>
    <w:rsid w:val="00947C0B"/>
    <w:rsid w:val="0095181B"/>
    <w:rsid w:val="00953CAF"/>
    <w:rsid w:val="009556D4"/>
    <w:rsid w:val="009575A3"/>
    <w:rsid w:val="0095784A"/>
    <w:rsid w:val="00960669"/>
    <w:rsid w:val="00964499"/>
    <w:rsid w:val="009661AF"/>
    <w:rsid w:val="009662BC"/>
    <w:rsid w:val="00967CBF"/>
    <w:rsid w:val="00972307"/>
    <w:rsid w:val="00973B7B"/>
    <w:rsid w:val="00975A8F"/>
    <w:rsid w:val="00981061"/>
    <w:rsid w:val="00982687"/>
    <w:rsid w:val="00983276"/>
    <w:rsid w:val="00983B36"/>
    <w:rsid w:val="00990681"/>
    <w:rsid w:val="0099083F"/>
    <w:rsid w:val="0099346F"/>
    <w:rsid w:val="009945D8"/>
    <w:rsid w:val="0099547C"/>
    <w:rsid w:val="00997A86"/>
    <w:rsid w:val="009A1A03"/>
    <w:rsid w:val="009A29C9"/>
    <w:rsid w:val="009A30D1"/>
    <w:rsid w:val="009A3C04"/>
    <w:rsid w:val="009A737A"/>
    <w:rsid w:val="009A78FB"/>
    <w:rsid w:val="009B3AF7"/>
    <w:rsid w:val="009B5AA1"/>
    <w:rsid w:val="009B64CC"/>
    <w:rsid w:val="009C08FE"/>
    <w:rsid w:val="009C11C3"/>
    <w:rsid w:val="009C1673"/>
    <w:rsid w:val="009C29B3"/>
    <w:rsid w:val="009C2EA3"/>
    <w:rsid w:val="009C52F8"/>
    <w:rsid w:val="009C6B98"/>
    <w:rsid w:val="009D09E8"/>
    <w:rsid w:val="009D27CA"/>
    <w:rsid w:val="009D3788"/>
    <w:rsid w:val="009D4825"/>
    <w:rsid w:val="009D520F"/>
    <w:rsid w:val="009D6FF0"/>
    <w:rsid w:val="009E0291"/>
    <w:rsid w:val="009E31D1"/>
    <w:rsid w:val="009E7873"/>
    <w:rsid w:val="009F08C7"/>
    <w:rsid w:val="009F1AF9"/>
    <w:rsid w:val="009F2D77"/>
    <w:rsid w:val="009F40D6"/>
    <w:rsid w:val="009F65C4"/>
    <w:rsid w:val="009F68C0"/>
    <w:rsid w:val="009F6F36"/>
    <w:rsid w:val="009F7519"/>
    <w:rsid w:val="00A00B8A"/>
    <w:rsid w:val="00A01165"/>
    <w:rsid w:val="00A018EA"/>
    <w:rsid w:val="00A038F6"/>
    <w:rsid w:val="00A04747"/>
    <w:rsid w:val="00A06AC1"/>
    <w:rsid w:val="00A06FF1"/>
    <w:rsid w:val="00A07B19"/>
    <w:rsid w:val="00A10673"/>
    <w:rsid w:val="00A119A1"/>
    <w:rsid w:val="00A147FE"/>
    <w:rsid w:val="00A14E99"/>
    <w:rsid w:val="00A16D84"/>
    <w:rsid w:val="00A2040D"/>
    <w:rsid w:val="00A2056F"/>
    <w:rsid w:val="00A23D4B"/>
    <w:rsid w:val="00A24C8C"/>
    <w:rsid w:val="00A2563F"/>
    <w:rsid w:val="00A3030B"/>
    <w:rsid w:val="00A33DBF"/>
    <w:rsid w:val="00A42077"/>
    <w:rsid w:val="00A44415"/>
    <w:rsid w:val="00A44E5A"/>
    <w:rsid w:val="00A45639"/>
    <w:rsid w:val="00A460B2"/>
    <w:rsid w:val="00A561C1"/>
    <w:rsid w:val="00A63611"/>
    <w:rsid w:val="00A65167"/>
    <w:rsid w:val="00A653B1"/>
    <w:rsid w:val="00A6598C"/>
    <w:rsid w:val="00A66919"/>
    <w:rsid w:val="00A7113E"/>
    <w:rsid w:val="00A721A1"/>
    <w:rsid w:val="00A7265B"/>
    <w:rsid w:val="00A7364D"/>
    <w:rsid w:val="00A743A2"/>
    <w:rsid w:val="00A76AAA"/>
    <w:rsid w:val="00A8269A"/>
    <w:rsid w:val="00A84721"/>
    <w:rsid w:val="00A85C68"/>
    <w:rsid w:val="00A876ED"/>
    <w:rsid w:val="00A905CA"/>
    <w:rsid w:val="00A90C8B"/>
    <w:rsid w:val="00A90C97"/>
    <w:rsid w:val="00A91F46"/>
    <w:rsid w:val="00A93DCF"/>
    <w:rsid w:val="00A97CDB"/>
    <w:rsid w:val="00A97E73"/>
    <w:rsid w:val="00AA5B85"/>
    <w:rsid w:val="00AB2FDF"/>
    <w:rsid w:val="00AB60F2"/>
    <w:rsid w:val="00AC06B4"/>
    <w:rsid w:val="00AC10E9"/>
    <w:rsid w:val="00AC17C1"/>
    <w:rsid w:val="00AC3680"/>
    <w:rsid w:val="00AC4E2C"/>
    <w:rsid w:val="00AC55F9"/>
    <w:rsid w:val="00AD1437"/>
    <w:rsid w:val="00AD3F41"/>
    <w:rsid w:val="00AD411E"/>
    <w:rsid w:val="00AD473E"/>
    <w:rsid w:val="00AD487B"/>
    <w:rsid w:val="00AD4EB0"/>
    <w:rsid w:val="00AD6169"/>
    <w:rsid w:val="00AE07DB"/>
    <w:rsid w:val="00AE2665"/>
    <w:rsid w:val="00AE3512"/>
    <w:rsid w:val="00AE4B65"/>
    <w:rsid w:val="00AE4C31"/>
    <w:rsid w:val="00AE6F3B"/>
    <w:rsid w:val="00AF1316"/>
    <w:rsid w:val="00AF16EC"/>
    <w:rsid w:val="00AF3980"/>
    <w:rsid w:val="00AF46CF"/>
    <w:rsid w:val="00B01B07"/>
    <w:rsid w:val="00B01F7F"/>
    <w:rsid w:val="00B021A1"/>
    <w:rsid w:val="00B104B9"/>
    <w:rsid w:val="00B15202"/>
    <w:rsid w:val="00B15449"/>
    <w:rsid w:val="00B17930"/>
    <w:rsid w:val="00B17F1B"/>
    <w:rsid w:val="00B17F5E"/>
    <w:rsid w:val="00B2328C"/>
    <w:rsid w:val="00B25A8E"/>
    <w:rsid w:val="00B30836"/>
    <w:rsid w:val="00B30D7A"/>
    <w:rsid w:val="00B3333C"/>
    <w:rsid w:val="00B36DCA"/>
    <w:rsid w:val="00B37A31"/>
    <w:rsid w:val="00B407C4"/>
    <w:rsid w:val="00B40A0E"/>
    <w:rsid w:val="00B41FEB"/>
    <w:rsid w:val="00B43434"/>
    <w:rsid w:val="00B43CBD"/>
    <w:rsid w:val="00B507D2"/>
    <w:rsid w:val="00B55AEC"/>
    <w:rsid w:val="00B55DAE"/>
    <w:rsid w:val="00B60FB7"/>
    <w:rsid w:val="00B63A5D"/>
    <w:rsid w:val="00B64245"/>
    <w:rsid w:val="00B64FF1"/>
    <w:rsid w:val="00B656FC"/>
    <w:rsid w:val="00B65B4C"/>
    <w:rsid w:val="00B71188"/>
    <w:rsid w:val="00B722A2"/>
    <w:rsid w:val="00B73B88"/>
    <w:rsid w:val="00B73E32"/>
    <w:rsid w:val="00B754DB"/>
    <w:rsid w:val="00B75B9E"/>
    <w:rsid w:val="00B81B7C"/>
    <w:rsid w:val="00B84D12"/>
    <w:rsid w:val="00B8682D"/>
    <w:rsid w:val="00B87599"/>
    <w:rsid w:val="00B9286C"/>
    <w:rsid w:val="00B93332"/>
    <w:rsid w:val="00B943AE"/>
    <w:rsid w:val="00BA0A22"/>
    <w:rsid w:val="00BA1359"/>
    <w:rsid w:val="00BA1D82"/>
    <w:rsid w:val="00BA2FA2"/>
    <w:rsid w:val="00BA7030"/>
    <w:rsid w:val="00BB13A3"/>
    <w:rsid w:val="00BB1753"/>
    <w:rsid w:val="00BB3123"/>
    <w:rsid w:val="00BB37E6"/>
    <w:rsid w:val="00BB7F82"/>
    <w:rsid w:val="00BC0B8B"/>
    <w:rsid w:val="00BC29F3"/>
    <w:rsid w:val="00BC3EDF"/>
    <w:rsid w:val="00BC5E66"/>
    <w:rsid w:val="00BC7453"/>
    <w:rsid w:val="00BC7646"/>
    <w:rsid w:val="00BD0BBA"/>
    <w:rsid w:val="00BD3682"/>
    <w:rsid w:val="00BD70B0"/>
    <w:rsid w:val="00BD7267"/>
    <w:rsid w:val="00BD7F90"/>
    <w:rsid w:val="00BE0B60"/>
    <w:rsid w:val="00BE2DE7"/>
    <w:rsid w:val="00BE38E9"/>
    <w:rsid w:val="00BE3FC4"/>
    <w:rsid w:val="00BE45FC"/>
    <w:rsid w:val="00BE6932"/>
    <w:rsid w:val="00BF135D"/>
    <w:rsid w:val="00BF6387"/>
    <w:rsid w:val="00C0502D"/>
    <w:rsid w:val="00C0649F"/>
    <w:rsid w:val="00C06AFD"/>
    <w:rsid w:val="00C07713"/>
    <w:rsid w:val="00C07D11"/>
    <w:rsid w:val="00C136B7"/>
    <w:rsid w:val="00C13FF3"/>
    <w:rsid w:val="00C14D72"/>
    <w:rsid w:val="00C171A5"/>
    <w:rsid w:val="00C17434"/>
    <w:rsid w:val="00C21CEC"/>
    <w:rsid w:val="00C22EE0"/>
    <w:rsid w:val="00C25715"/>
    <w:rsid w:val="00C25B7A"/>
    <w:rsid w:val="00C33980"/>
    <w:rsid w:val="00C36951"/>
    <w:rsid w:val="00C41DFA"/>
    <w:rsid w:val="00C430AE"/>
    <w:rsid w:val="00C447D8"/>
    <w:rsid w:val="00C5497D"/>
    <w:rsid w:val="00C56B87"/>
    <w:rsid w:val="00C5755A"/>
    <w:rsid w:val="00C60FE1"/>
    <w:rsid w:val="00C623CC"/>
    <w:rsid w:val="00C631A8"/>
    <w:rsid w:val="00C63839"/>
    <w:rsid w:val="00C676D9"/>
    <w:rsid w:val="00C713E1"/>
    <w:rsid w:val="00C72068"/>
    <w:rsid w:val="00C73158"/>
    <w:rsid w:val="00C74F13"/>
    <w:rsid w:val="00C7706B"/>
    <w:rsid w:val="00C77C2F"/>
    <w:rsid w:val="00C81112"/>
    <w:rsid w:val="00C81799"/>
    <w:rsid w:val="00C82551"/>
    <w:rsid w:val="00C8255E"/>
    <w:rsid w:val="00C82F86"/>
    <w:rsid w:val="00C8343A"/>
    <w:rsid w:val="00C84C27"/>
    <w:rsid w:val="00C85B54"/>
    <w:rsid w:val="00C85CB9"/>
    <w:rsid w:val="00C94459"/>
    <w:rsid w:val="00C96452"/>
    <w:rsid w:val="00C965E9"/>
    <w:rsid w:val="00C9739D"/>
    <w:rsid w:val="00CA2CD5"/>
    <w:rsid w:val="00CA2EE7"/>
    <w:rsid w:val="00CA39DC"/>
    <w:rsid w:val="00CA3B4E"/>
    <w:rsid w:val="00CA3BAF"/>
    <w:rsid w:val="00CA5701"/>
    <w:rsid w:val="00CB2FFC"/>
    <w:rsid w:val="00CB3CC6"/>
    <w:rsid w:val="00CB534A"/>
    <w:rsid w:val="00CC06B9"/>
    <w:rsid w:val="00CC150D"/>
    <w:rsid w:val="00CC4EC7"/>
    <w:rsid w:val="00CC5F02"/>
    <w:rsid w:val="00CD169C"/>
    <w:rsid w:val="00CD3C93"/>
    <w:rsid w:val="00CD406F"/>
    <w:rsid w:val="00CD42D8"/>
    <w:rsid w:val="00CD4845"/>
    <w:rsid w:val="00CD5652"/>
    <w:rsid w:val="00CD7003"/>
    <w:rsid w:val="00CE20EB"/>
    <w:rsid w:val="00CE3A5C"/>
    <w:rsid w:val="00CE3A79"/>
    <w:rsid w:val="00CE3CDF"/>
    <w:rsid w:val="00CE3FF9"/>
    <w:rsid w:val="00CE7182"/>
    <w:rsid w:val="00CE78EE"/>
    <w:rsid w:val="00CF0245"/>
    <w:rsid w:val="00CF2D56"/>
    <w:rsid w:val="00CF7BEF"/>
    <w:rsid w:val="00D03A7E"/>
    <w:rsid w:val="00D03D18"/>
    <w:rsid w:val="00D04D10"/>
    <w:rsid w:val="00D0522C"/>
    <w:rsid w:val="00D059AB"/>
    <w:rsid w:val="00D10307"/>
    <w:rsid w:val="00D11041"/>
    <w:rsid w:val="00D11600"/>
    <w:rsid w:val="00D119A8"/>
    <w:rsid w:val="00D12623"/>
    <w:rsid w:val="00D15732"/>
    <w:rsid w:val="00D21E90"/>
    <w:rsid w:val="00D24D97"/>
    <w:rsid w:val="00D27088"/>
    <w:rsid w:val="00D27594"/>
    <w:rsid w:val="00D30690"/>
    <w:rsid w:val="00D3173A"/>
    <w:rsid w:val="00D37F03"/>
    <w:rsid w:val="00D40934"/>
    <w:rsid w:val="00D41BF1"/>
    <w:rsid w:val="00D453DC"/>
    <w:rsid w:val="00D52073"/>
    <w:rsid w:val="00D55525"/>
    <w:rsid w:val="00D55F9D"/>
    <w:rsid w:val="00D56C23"/>
    <w:rsid w:val="00D61102"/>
    <w:rsid w:val="00D62C8F"/>
    <w:rsid w:val="00D63350"/>
    <w:rsid w:val="00D63EBA"/>
    <w:rsid w:val="00D65963"/>
    <w:rsid w:val="00D668C7"/>
    <w:rsid w:val="00D70EAC"/>
    <w:rsid w:val="00D74D17"/>
    <w:rsid w:val="00D75D14"/>
    <w:rsid w:val="00D81561"/>
    <w:rsid w:val="00D876B2"/>
    <w:rsid w:val="00D87A8E"/>
    <w:rsid w:val="00D90372"/>
    <w:rsid w:val="00D90508"/>
    <w:rsid w:val="00D906E7"/>
    <w:rsid w:val="00D925C6"/>
    <w:rsid w:val="00D947E8"/>
    <w:rsid w:val="00D9532B"/>
    <w:rsid w:val="00DA0EBD"/>
    <w:rsid w:val="00DA2786"/>
    <w:rsid w:val="00DA2A32"/>
    <w:rsid w:val="00DA305A"/>
    <w:rsid w:val="00DB10A8"/>
    <w:rsid w:val="00DB2E1E"/>
    <w:rsid w:val="00DB3859"/>
    <w:rsid w:val="00DB46D2"/>
    <w:rsid w:val="00DB62A2"/>
    <w:rsid w:val="00DC0B79"/>
    <w:rsid w:val="00DC18F5"/>
    <w:rsid w:val="00DC5F3D"/>
    <w:rsid w:val="00DD081F"/>
    <w:rsid w:val="00DD18B1"/>
    <w:rsid w:val="00DD1FB4"/>
    <w:rsid w:val="00DD2654"/>
    <w:rsid w:val="00DD46B3"/>
    <w:rsid w:val="00DD47C9"/>
    <w:rsid w:val="00DD6071"/>
    <w:rsid w:val="00DD6A61"/>
    <w:rsid w:val="00DD6E73"/>
    <w:rsid w:val="00DD7F11"/>
    <w:rsid w:val="00DE027D"/>
    <w:rsid w:val="00DE1EEB"/>
    <w:rsid w:val="00DE33CE"/>
    <w:rsid w:val="00DE49EB"/>
    <w:rsid w:val="00DE516B"/>
    <w:rsid w:val="00DE6D39"/>
    <w:rsid w:val="00DE75DE"/>
    <w:rsid w:val="00DF2164"/>
    <w:rsid w:val="00DF2A41"/>
    <w:rsid w:val="00DF2E60"/>
    <w:rsid w:val="00DF366C"/>
    <w:rsid w:val="00DF3A39"/>
    <w:rsid w:val="00DF4386"/>
    <w:rsid w:val="00DF6835"/>
    <w:rsid w:val="00E00262"/>
    <w:rsid w:val="00E015FD"/>
    <w:rsid w:val="00E016AB"/>
    <w:rsid w:val="00E020C4"/>
    <w:rsid w:val="00E0260B"/>
    <w:rsid w:val="00E0376D"/>
    <w:rsid w:val="00E058DF"/>
    <w:rsid w:val="00E05CD9"/>
    <w:rsid w:val="00E0683D"/>
    <w:rsid w:val="00E107BC"/>
    <w:rsid w:val="00E11320"/>
    <w:rsid w:val="00E11EAD"/>
    <w:rsid w:val="00E12C23"/>
    <w:rsid w:val="00E14A91"/>
    <w:rsid w:val="00E17F3A"/>
    <w:rsid w:val="00E209AA"/>
    <w:rsid w:val="00E22C6D"/>
    <w:rsid w:val="00E30254"/>
    <w:rsid w:val="00E3115B"/>
    <w:rsid w:val="00E31BCB"/>
    <w:rsid w:val="00E40147"/>
    <w:rsid w:val="00E446F2"/>
    <w:rsid w:val="00E47B5B"/>
    <w:rsid w:val="00E5338E"/>
    <w:rsid w:val="00E53428"/>
    <w:rsid w:val="00E547D2"/>
    <w:rsid w:val="00E55B6D"/>
    <w:rsid w:val="00E56657"/>
    <w:rsid w:val="00E56854"/>
    <w:rsid w:val="00E60D6E"/>
    <w:rsid w:val="00E615D3"/>
    <w:rsid w:val="00E631B9"/>
    <w:rsid w:val="00E6327F"/>
    <w:rsid w:val="00E67FBD"/>
    <w:rsid w:val="00E70B91"/>
    <w:rsid w:val="00E7180B"/>
    <w:rsid w:val="00E71DD9"/>
    <w:rsid w:val="00E73EBC"/>
    <w:rsid w:val="00E74369"/>
    <w:rsid w:val="00E823BB"/>
    <w:rsid w:val="00E85B08"/>
    <w:rsid w:val="00E87C56"/>
    <w:rsid w:val="00E9025D"/>
    <w:rsid w:val="00E90ACD"/>
    <w:rsid w:val="00E93144"/>
    <w:rsid w:val="00E9538B"/>
    <w:rsid w:val="00EA0B76"/>
    <w:rsid w:val="00EA1303"/>
    <w:rsid w:val="00EA3AA6"/>
    <w:rsid w:val="00EA6470"/>
    <w:rsid w:val="00EA6B78"/>
    <w:rsid w:val="00EB03D5"/>
    <w:rsid w:val="00EB1BE7"/>
    <w:rsid w:val="00EB2447"/>
    <w:rsid w:val="00EB2661"/>
    <w:rsid w:val="00EB3B26"/>
    <w:rsid w:val="00EB45BF"/>
    <w:rsid w:val="00EB4833"/>
    <w:rsid w:val="00EB6B26"/>
    <w:rsid w:val="00EC0A7D"/>
    <w:rsid w:val="00EC37C7"/>
    <w:rsid w:val="00EC3C70"/>
    <w:rsid w:val="00EC731C"/>
    <w:rsid w:val="00ED0B16"/>
    <w:rsid w:val="00ED1811"/>
    <w:rsid w:val="00ED23B0"/>
    <w:rsid w:val="00ED2DD5"/>
    <w:rsid w:val="00ED3421"/>
    <w:rsid w:val="00ED5FFE"/>
    <w:rsid w:val="00ED6A8E"/>
    <w:rsid w:val="00ED77A4"/>
    <w:rsid w:val="00EE1E6E"/>
    <w:rsid w:val="00EE41B5"/>
    <w:rsid w:val="00EE4383"/>
    <w:rsid w:val="00EE45D7"/>
    <w:rsid w:val="00EE4CAC"/>
    <w:rsid w:val="00EE54C0"/>
    <w:rsid w:val="00EF1818"/>
    <w:rsid w:val="00EF1A45"/>
    <w:rsid w:val="00EF3D8F"/>
    <w:rsid w:val="00EF4035"/>
    <w:rsid w:val="00EF4700"/>
    <w:rsid w:val="00EF5DDC"/>
    <w:rsid w:val="00EF76B9"/>
    <w:rsid w:val="00EF7E78"/>
    <w:rsid w:val="00F0362D"/>
    <w:rsid w:val="00F100B5"/>
    <w:rsid w:val="00F1046E"/>
    <w:rsid w:val="00F1399C"/>
    <w:rsid w:val="00F1426A"/>
    <w:rsid w:val="00F151B9"/>
    <w:rsid w:val="00F15A22"/>
    <w:rsid w:val="00F16CB3"/>
    <w:rsid w:val="00F202D5"/>
    <w:rsid w:val="00F2225D"/>
    <w:rsid w:val="00F22786"/>
    <w:rsid w:val="00F26AF3"/>
    <w:rsid w:val="00F32739"/>
    <w:rsid w:val="00F34FB6"/>
    <w:rsid w:val="00F35A9B"/>
    <w:rsid w:val="00F36831"/>
    <w:rsid w:val="00F41443"/>
    <w:rsid w:val="00F4331A"/>
    <w:rsid w:val="00F44CB9"/>
    <w:rsid w:val="00F45C12"/>
    <w:rsid w:val="00F46A4F"/>
    <w:rsid w:val="00F510FA"/>
    <w:rsid w:val="00F5320B"/>
    <w:rsid w:val="00F56597"/>
    <w:rsid w:val="00F609AB"/>
    <w:rsid w:val="00F60F21"/>
    <w:rsid w:val="00F620A5"/>
    <w:rsid w:val="00F62E64"/>
    <w:rsid w:val="00F63795"/>
    <w:rsid w:val="00F63968"/>
    <w:rsid w:val="00F63B99"/>
    <w:rsid w:val="00F64503"/>
    <w:rsid w:val="00F64F73"/>
    <w:rsid w:val="00F678DB"/>
    <w:rsid w:val="00F745F7"/>
    <w:rsid w:val="00F74EC0"/>
    <w:rsid w:val="00F75A05"/>
    <w:rsid w:val="00F75A2D"/>
    <w:rsid w:val="00F75E98"/>
    <w:rsid w:val="00F76AA7"/>
    <w:rsid w:val="00F808CC"/>
    <w:rsid w:val="00F82424"/>
    <w:rsid w:val="00F848E4"/>
    <w:rsid w:val="00F85EF5"/>
    <w:rsid w:val="00F86AD6"/>
    <w:rsid w:val="00F97D50"/>
    <w:rsid w:val="00FA045A"/>
    <w:rsid w:val="00FA23FF"/>
    <w:rsid w:val="00FA4379"/>
    <w:rsid w:val="00FB0DEF"/>
    <w:rsid w:val="00FB0ED1"/>
    <w:rsid w:val="00FB42E1"/>
    <w:rsid w:val="00FB7EBC"/>
    <w:rsid w:val="00FC063A"/>
    <w:rsid w:val="00FC1F76"/>
    <w:rsid w:val="00FC3951"/>
    <w:rsid w:val="00FC3DEE"/>
    <w:rsid w:val="00FC4182"/>
    <w:rsid w:val="00FC4EAF"/>
    <w:rsid w:val="00FC7EE0"/>
    <w:rsid w:val="00FD6A88"/>
    <w:rsid w:val="00FD74B1"/>
    <w:rsid w:val="00FD7FC2"/>
    <w:rsid w:val="00FE09B0"/>
    <w:rsid w:val="00FE0B54"/>
    <w:rsid w:val="00FE1682"/>
    <w:rsid w:val="00FE2A5A"/>
    <w:rsid w:val="00FE6720"/>
    <w:rsid w:val="00FE73EB"/>
    <w:rsid w:val="00FF12AA"/>
    <w:rsid w:val="00FF1D89"/>
    <w:rsid w:val="00FF4ADA"/>
    <w:rsid w:val="00FF5468"/>
    <w:rsid w:val="00FF5508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CG Times" w:hAnsi="CG Times" w:cs="CG Time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  <w:szCs w:val="26"/>
      <w:lang w:val="en-US"/>
    </w:rPr>
  </w:style>
  <w:style w:type="paragraph" w:styleId="2">
    <w:name w:val="heading 2"/>
    <w:basedOn w:val="a"/>
    <w:next w:val="a"/>
    <w:qFormat/>
    <w:rsid w:val="002E32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spacing w:before="120" w:after="240"/>
      <w:jc w:val="center"/>
    </w:pPr>
    <w:rPr>
      <w:b/>
      <w:bCs/>
      <w:sz w:val="28"/>
      <w:szCs w:val="28"/>
    </w:rPr>
  </w:style>
  <w:style w:type="character" w:customStyle="1" w:styleId="a3">
    <w:name w:val="Основной шрифт"/>
  </w:style>
  <w:style w:type="paragraph" w:styleId="a4">
    <w:name w:val="Title"/>
    <w:basedOn w:val="a"/>
    <w:link w:val="a5"/>
    <w:qFormat/>
    <w:pPr>
      <w:jc w:val="center"/>
    </w:pPr>
    <w:rPr>
      <w:spacing w:val="20"/>
      <w:sz w:val="28"/>
      <w:szCs w:val="28"/>
    </w:rPr>
  </w:style>
  <w:style w:type="paragraph" w:styleId="a6">
    <w:name w:val="Subtitle"/>
    <w:basedOn w:val="a"/>
    <w:link w:val="a7"/>
    <w:qFormat/>
    <w:pPr>
      <w:spacing w:before="120"/>
      <w:jc w:val="center"/>
    </w:pPr>
    <w:rPr>
      <w:rFonts w:ascii="NTTimes/Cyrillic" w:hAnsi="NTTimes/Cyrillic" w:cs="NTTimes/Cyrillic"/>
      <w:b/>
      <w:bCs/>
      <w:spacing w:val="20"/>
      <w:sz w:val="28"/>
      <w:szCs w:val="28"/>
    </w:rPr>
  </w:style>
  <w:style w:type="paragraph" w:styleId="a8">
    <w:name w:val="Body Text"/>
    <w:basedOn w:val="a"/>
    <w:link w:val="a9"/>
    <w:pPr>
      <w:jc w:val="both"/>
    </w:pPr>
    <w:rPr>
      <w:sz w:val="26"/>
      <w:szCs w:val="26"/>
      <w:lang w:val="en-US"/>
    </w:rPr>
  </w:style>
  <w:style w:type="paragraph" w:styleId="aa">
    <w:name w:val="header"/>
    <w:basedOn w:val="a"/>
    <w:rsid w:val="002E3251"/>
    <w:pPr>
      <w:tabs>
        <w:tab w:val="center" w:pos="4677"/>
        <w:tab w:val="right" w:pos="9355"/>
      </w:tabs>
      <w:autoSpaceDE/>
      <w:autoSpaceDN/>
    </w:pPr>
    <w:rPr>
      <w:rFonts w:cs="Times New Roman"/>
    </w:rPr>
  </w:style>
  <w:style w:type="paragraph" w:customStyle="1" w:styleId="11">
    <w:name w:val="Обычный1"/>
    <w:rsid w:val="002E3251"/>
    <w:rPr>
      <w:sz w:val="26"/>
    </w:rPr>
  </w:style>
  <w:style w:type="paragraph" w:customStyle="1" w:styleId="ConsPlusNormal">
    <w:name w:val="ConsPlusNormal"/>
    <w:rsid w:val="00C064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F66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footer"/>
    <w:basedOn w:val="a"/>
    <w:rsid w:val="008B718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B718F"/>
  </w:style>
  <w:style w:type="paragraph" w:customStyle="1" w:styleId="ad">
    <w:name w:val="Стиль в законе"/>
    <w:basedOn w:val="a"/>
    <w:rsid w:val="00792FBE"/>
    <w:pPr>
      <w:autoSpaceDE/>
      <w:autoSpaceDN/>
      <w:spacing w:before="120" w:line="360" w:lineRule="auto"/>
      <w:ind w:firstLine="851"/>
      <w:jc w:val="both"/>
    </w:pPr>
    <w:rPr>
      <w:rFonts w:ascii="Times New Roman" w:hAnsi="Times New Roman" w:cs="Times New Roman"/>
      <w:snapToGrid w:val="0"/>
      <w:sz w:val="28"/>
    </w:rPr>
  </w:style>
  <w:style w:type="character" w:customStyle="1" w:styleId="ae">
    <w:name w:val="Гипертекстовая ссылка"/>
    <w:rsid w:val="00F202D5"/>
    <w:rPr>
      <w:color w:val="008000"/>
      <w:sz w:val="20"/>
      <w:szCs w:val="20"/>
      <w:u w:val="single"/>
    </w:rPr>
  </w:style>
  <w:style w:type="paragraph" w:styleId="af">
    <w:name w:val="Balloon Text"/>
    <w:basedOn w:val="a"/>
    <w:semiHidden/>
    <w:rsid w:val="001B2797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9D3788"/>
    <w:pPr>
      <w:autoSpaceDE/>
      <w:autoSpaceDN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styleId="af0">
    <w:name w:val="Hyperlink"/>
    <w:rsid w:val="00013107"/>
    <w:rPr>
      <w:color w:val="0000FF"/>
      <w:u w:val="single"/>
    </w:rPr>
  </w:style>
  <w:style w:type="character" w:styleId="af1">
    <w:name w:val="FollowedHyperlink"/>
    <w:rsid w:val="00013107"/>
    <w:rPr>
      <w:color w:val="800080"/>
      <w:u w:val="single"/>
    </w:rPr>
  </w:style>
  <w:style w:type="paragraph" w:styleId="af2">
    <w:name w:val="footnote text"/>
    <w:basedOn w:val="a"/>
    <w:semiHidden/>
    <w:rsid w:val="00AE4C31"/>
  </w:style>
  <w:style w:type="character" w:styleId="af3">
    <w:name w:val="footnote reference"/>
    <w:semiHidden/>
    <w:rsid w:val="00AE4C31"/>
    <w:rPr>
      <w:vertAlign w:val="superscript"/>
    </w:rPr>
  </w:style>
  <w:style w:type="character" w:customStyle="1" w:styleId="a9">
    <w:name w:val="Основной текст Знак"/>
    <w:link w:val="a8"/>
    <w:rsid w:val="0035622D"/>
    <w:rPr>
      <w:rFonts w:ascii="CG Times" w:hAnsi="CG Times" w:cs="CG Times"/>
      <w:sz w:val="26"/>
      <w:szCs w:val="26"/>
      <w:lang w:val="en-US"/>
    </w:rPr>
  </w:style>
  <w:style w:type="character" w:customStyle="1" w:styleId="a5">
    <w:name w:val="Название Знак"/>
    <w:basedOn w:val="a0"/>
    <w:link w:val="a4"/>
    <w:rsid w:val="00F5320B"/>
    <w:rPr>
      <w:rFonts w:ascii="CG Times" w:hAnsi="CG Times" w:cs="CG Times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rsid w:val="00F5320B"/>
    <w:rPr>
      <w:rFonts w:ascii="NTTimes/Cyrillic" w:hAnsi="NTTimes/Cyrillic" w:cs="NTTimes/Cyrillic"/>
      <w:b/>
      <w:bCs/>
      <w:spacing w:val="2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CG Times" w:hAnsi="CG Times" w:cs="CG Time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  <w:szCs w:val="26"/>
      <w:lang w:val="en-US"/>
    </w:rPr>
  </w:style>
  <w:style w:type="paragraph" w:styleId="2">
    <w:name w:val="heading 2"/>
    <w:basedOn w:val="a"/>
    <w:next w:val="a"/>
    <w:qFormat/>
    <w:rsid w:val="002E32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spacing w:before="120" w:after="240"/>
      <w:jc w:val="center"/>
    </w:pPr>
    <w:rPr>
      <w:b/>
      <w:bCs/>
      <w:sz w:val="28"/>
      <w:szCs w:val="28"/>
    </w:rPr>
  </w:style>
  <w:style w:type="character" w:customStyle="1" w:styleId="a3">
    <w:name w:val="Основной шрифт"/>
  </w:style>
  <w:style w:type="paragraph" w:styleId="a4">
    <w:name w:val="Title"/>
    <w:basedOn w:val="a"/>
    <w:link w:val="a5"/>
    <w:qFormat/>
    <w:pPr>
      <w:jc w:val="center"/>
    </w:pPr>
    <w:rPr>
      <w:spacing w:val="20"/>
      <w:sz w:val="28"/>
      <w:szCs w:val="28"/>
    </w:rPr>
  </w:style>
  <w:style w:type="paragraph" w:styleId="a6">
    <w:name w:val="Subtitle"/>
    <w:basedOn w:val="a"/>
    <w:link w:val="a7"/>
    <w:qFormat/>
    <w:pPr>
      <w:spacing w:before="120"/>
      <w:jc w:val="center"/>
    </w:pPr>
    <w:rPr>
      <w:rFonts w:ascii="NTTimes/Cyrillic" w:hAnsi="NTTimes/Cyrillic" w:cs="NTTimes/Cyrillic"/>
      <w:b/>
      <w:bCs/>
      <w:spacing w:val="20"/>
      <w:sz w:val="28"/>
      <w:szCs w:val="28"/>
    </w:rPr>
  </w:style>
  <w:style w:type="paragraph" w:styleId="a8">
    <w:name w:val="Body Text"/>
    <w:basedOn w:val="a"/>
    <w:link w:val="a9"/>
    <w:pPr>
      <w:jc w:val="both"/>
    </w:pPr>
    <w:rPr>
      <w:sz w:val="26"/>
      <w:szCs w:val="26"/>
      <w:lang w:val="en-US"/>
    </w:rPr>
  </w:style>
  <w:style w:type="paragraph" w:styleId="aa">
    <w:name w:val="header"/>
    <w:basedOn w:val="a"/>
    <w:rsid w:val="002E3251"/>
    <w:pPr>
      <w:tabs>
        <w:tab w:val="center" w:pos="4677"/>
        <w:tab w:val="right" w:pos="9355"/>
      </w:tabs>
      <w:autoSpaceDE/>
      <w:autoSpaceDN/>
    </w:pPr>
    <w:rPr>
      <w:rFonts w:cs="Times New Roman"/>
    </w:rPr>
  </w:style>
  <w:style w:type="paragraph" w:customStyle="1" w:styleId="11">
    <w:name w:val="Обычный1"/>
    <w:rsid w:val="002E3251"/>
    <w:rPr>
      <w:sz w:val="26"/>
    </w:rPr>
  </w:style>
  <w:style w:type="paragraph" w:customStyle="1" w:styleId="ConsPlusNormal">
    <w:name w:val="ConsPlusNormal"/>
    <w:rsid w:val="00C064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F66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footer"/>
    <w:basedOn w:val="a"/>
    <w:rsid w:val="008B718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B718F"/>
  </w:style>
  <w:style w:type="paragraph" w:customStyle="1" w:styleId="ad">
    <w:name w:val="Стиль в законе"/>
    <w:basedOn w:val="a"/>
    <w:rsid w:val="00792FBE"/>
    <w:pPr>
      <w:autoSpaceDE/>
      <w:autoSpaceDN/>
      <w:spacing w:before="120" w:line="360" w:lineRule="auto"/>
      <w:ind w:firstLine="851"/>
      <w:jc w:val="both"/>
    </w:pPr>
    <w:rPr>
      <w:rFonts w:ascii="Times New Roman" w:hAnsi="Times New Roman" w:cs="Times New Roman"/>
      <w:snapToGrid w:val="0"/>
      <w:sz w:val="28"/>
    </w:rPr>
  </w:style>
  <w:style w:type="character" w:customStyle="1" w:styleId="ae">
    <w:name w:val="Гипертекстовая ссылка"/>
    <w:rsid w:val="00F202D5"/>
    <w:rPr>
      <w:color w:val="008000"/>
      <w:sz w:val="20"/>
      <w:szCs w:val="20"/>
      <w:u w:val="single"/>
    </w:rPr>
  </w:style>
  <w:style w:type="paragraph" w:styleId="af">
    <w:name w:val="Balloon Text"/>
    <w:basedOn w:val="a"/>
    <w:semiHidden/>
    <w:rsid w:val="001B2797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9D3788"/>
    <w:pPr>
      <w:autoSpaceDE/>
      <w:autoSpaceDN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styleId="af0">
    <w:name w:val="Hyperlink"/>
    <w:rsid w:val="00013107"/>
    <w:rPr>
      <w:color w:val="0000FF"/>
      <w:u w:val="single"/>
    </w:rPr>
  </w:style>
  <w:style w:type="character" w:styleId="af1">
    <w:name w:val="FollowedHyperlink"/>
    <w:rsid w:val="00013107"/>
    <w:rPr>
      <w:color w:val="800080"/>
      <w:u w:val="single"/>
    </w:rPr>
  </w:style>
  <w:style w:type="paragraph" w:styleId="af2">
    <w:name w:val="footnote text"/>
    <w:basedOn w:val="a"/>
    <w:semiHidden/>
    <w:rsid w:val="00AE4C31"/>
  </w:style>
  <w:style w:type="character" w:styleId="af3">
    <w:name w:val="footnote reference"/>
    <w:semiHidden/>
    <w:rsid w:val="00AE4C31"/>
    <w:rPr>
      <w:vertAlign w:val="superscript"/>
    </w:rPr>
  </w:style>
  <w:style w:type="character" w:customStyle="1" w:styleId="a9">
    <w:name w:val="Основной текст Знак"/>
    <w:link w:val="a8"/>
    <w:rsid w:val="0035622D"/>
    <w:rPr>
      <w:rFonts w:ascii="CG Times" w:hAnsi="CG Times" w:cs="CG Times"/>
      <w:sz w:val="26"/>
      <w:szCs w:val="26"/>
      <w:lang w:val="en-US"/>
    </w:rPr>
  </w:style>
  <w:style w:type="character" w:customStyle="1" w:styleId="a5">
    <w:name w:val="Название Знак"/>
    <w:basedOn w:val="a0"/>
    <w:link w:val="a4"/>
    <w:rsid w:val="00F5320B"/>
    <w:rPr>
      <w:rFonts w:ascii="CG Times" w:hAnsi="CG Times" w:cs="CG Times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rsid w:val="00F5320B"/>
    <w:rPr>
      <w:rFonts w:ascii="NTTimes/Cyrillic" w:hAnsi="NTTimes/Cyrillic" w:cs="NTTimes/Cyrillic"/>
      <w:b/>
      <w:bCs/>
      <w:spacing w:val="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273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Финуправление: Бланк приказа</vt:lpstr>
    </vt:vector>
  </TitlesOfParts>
  <Company>Финансовое управление</Company>
  <LinksUpToDate>false</LinksUpToDate>
  <CharactersWithSpaces>2432</CharactersWithSpaces>
  <SharedDoc>false</SharedDoc>
  <HLinks>
    <vt:vector size="36" baseType="variant"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625747277</vt:i4>
      </vt:variant>
      <vt:variant>
        <vt:i4>9</vt:i4>
      </vt:variant>
      <vt:variant>
        <vt:i4>0</vt:i4>
      </vt:variant>
      <vt:variant>
        <vt:i4>5</vt:i4>
      </vt:variant>
      <vt:variant>
        <vt:lpwstr>../№ 7-ОС от 28.04.2015 Приказ по целевым статьям изменения в № 31-ОС.doc</vt:lpwstr>
      </vt:variant>
      <vt:variant>
        <vt:lpwstr>Par32#Par32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Финуправление: Бланк приказа</dc:title>
  <dc:creator>Shumakov  AV</dc:creator>
  <cp:keywords>бланк шаблон приказ</cp:keywords>
  <cp:lastModifiedBy>user-fin02</cp:lastModifiedBy>
  <cp:revision>3</cp:revision>
  <cp:lastPrinted>2025-05-14T05:47:00Z</cp:lastPrinted>
  <dcterms:created xsi:type="dcterms:W3CDTF">2025-05-14T02:12:00Z</dcterms:created>
  <dcterms:modified xsi:type="dcterms:W3CDTF">2025-05-14T05:48:00Z</dcterms:modified>
</cp:coreProperties>
</file>